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6DF2F84" w14:textId="3AB42AF9" w:rsidR="003677B3" w:rsidRPr="00EF630B" w:rsidRDefault="006F028B">
      <w:pPr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538A816" wp14:editId="65C94EAB">
                <wp:simplePos x="0" y="0"/>
                <wp:positionH relativeFrom="column">
                  <wp:posOffset>961390</wp:posOffset>
                </wp:positionH>
                <wp:positionV relativeFrom="paragraph">
                  <wp:posOffset>409575</wp:posOffset>
                </wp:positionV>
                <wp:extent cx="8734425" cy="1238250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44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F099C" w14:textId="75E0C40C" w:rsidR="00F15C6E" w:rsidRPr="006F028B" w:rsidRDefault="00F15C6E" w:rsidP="00B0387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F028B">
                              <w:rPr>
                                <w:sz w:val="26"/>
                                <w:szCs w:val="26"/>
                              </w:rPr>
                              <w:t>Dearg – Chan eil iad a’ tuigsinn – chan eil iad a’ freagairt gu ceart no chan eil iad a’ freagairt idir.</w:t>
                            </w:r>
                          </w:p>
                          <w:p w14:paraId="3749865A" w14:textId="1AB3EF8F" w:rsidR="00F15C6E" w:rsidRPr="006F028B" w:rsidRDefault="00F15C6E" w:rsidP="006F028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F028B">
                              <w:rPr>
                                <w:sz w:val="26"/>
                                <w:szCs w:val="26"/>
                              </w:rPr>
                              <w:t>Orains – a’ tuigsinn, ach a’ freagairt ann am Beurla no gun a bhith a’ cleachdadh an structair ann an labhairt (freagairt orains)</w:t>
                            </w:r>
                          </w:p>
                          <w:p w14:paraId="72181CC9" w14:textId="77777777" w:rsidR="00F15C6E" w:rsidRPr="006F028B" w:rsidRDefault="00F15C6E" w:rsidP="006F028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F028B">
                              <w:rPr>
                                <w:sz w:val="26"/>
                                <w:szCs w:val="26"/>
                              </w:rPr>
                              <w:t>Uaine  - a’ cleachdadh an structair gu ceart ann an labhairt (freagairt uaine)</w:t>
                            </w:r>
                          </w:p>
                          <w:p w14:paraId="20BBBE6E" w14:textId="77777777" w:rsidR="00F15C6E" w:rsidRDefault="00F15C6E" w:rsidP="006F028B"/>
                          <w:p w14:paraId="4ACDEE47" w14:textId="77777777" w:rsidR="00F15C6E" w:rsidRDefault="00F15C6E" w:rsidP="00B038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38A8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5.7pt;margin-top:32.25pt;width:687.75pt;height: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" stroked="f">
                <v:textbox>
                  <w:txbxContent>
                    <w:p w14:paraId="647F099C" w14:textId="75E0C40C" w:rsidR="00F15C6E" w:rsidRPr="006F028B" w:rsidRDefault="00F15C6E" w:rsidP="00B0387B">
                      <w:pPr>
                        <w:rPr>
                          <w:sz w:val="26"/>
                          <w:szCs w:val="26"/>
                        </w:rPr>
                      </w:pP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Dearg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– Chan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eil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iad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a’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tuigsinn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–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chan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eil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iad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a’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freagairt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gu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ceart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no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chan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eil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iad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a’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freagairt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idir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>.</w:t>
                      </w:r>
                    </w:p>
                    <w:p w14:paraId="3749865A" w14:textId="1AB3EF8F" w:rsidR="00F15C6E" w:rsidRPr="006F028B" w:rsidRDefault="00F15C6E" w:rsidP="006F028B">
                      <w:pPr>
                        <w:rPr>
                          <w:sz w:val="26"/>
                          <w:szCs w:val="26"/>
                        </w:rPr>
                      </w:pP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Orains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– a’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tuigsinn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, ach a’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freagairt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ann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am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Beurla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no gun a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bhith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a’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cleachdadh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an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structair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ann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an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labhairt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(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freagairt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orains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>)</w:t>
                      </w:r>
                    </w:p>
                    <w:p w14:paraId="72181CC9" w14:textId="77777777" w:rsidR="00F15C6E" w:rsidRPr="006F028B" w:rsidRDefault="00F15C6E" w:rsidP="006F028B">
                      <w:pPr>
                        <w:rPr>
                          <w:sz w:val="26"/>
                          <w:szCs w:val="26"/>
                        </w:rPr>
                      </w:pPr>
                      <w:proofErr w:type="spellStart"/>
                      <w:proofErr w:type="gramStart"/>
                      <w:r w:rsidRPr="006F028B">
                        <w:rPr>
                          <w:sz w:val="26"/>
                          <w:szCs w:val="26"/>
                        </w:rPr>
                        <w:t>Uaine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 -</w:t>
                      </w:r>
                      <w:proofErr w:type="gramEnd"/>
                      <w:r w:rsidRPr="006F028B">
                        <w:rPr>
                          <w:sz w:val="26"/>
                          <w:szCs w:val="26"/>
                        </w:rPr>
                        <w:t xml:space="preserve"> a’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cleachdadh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an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structair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gu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ceart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ann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an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labhairt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(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freagairt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F028B">
                        <w:rPr>
                          <w:sz w:val="26"/>
                          <w:szCs w:val="26"/>
                        </w:rPr>
                        <w:t>uaine</w:t>
                      </w:r>
                      <w:proofErr w:type="spellEnd"/>
                      <w:r w:rsidRPr="006F028B">
                        <w:rPr>
                          <w:sz w:val="26"/>
                          <w:szCs w:val="26"/>
                        </w:rPr>
                        <w:t>)</w:t>
                      </w:r>
                    </w:p>
                    <w:p w14:paraId="20BBBE6E" w14:textId="77777777" w:rsidR="00F15C6E" w:rsidRDefault="00F15C6E" w:rsidP="006F028B"/>
                    <w:p w14:paraId="4ACDEE47" w14:textId="77777777" w:rsidR="00F15C6E" w:rsidRDefault="00F15C6E" w:rsidP="00B0387B"/>
                  </w:txbxContent>
                </v:textbox>
                <w10:wrap type="square"/>
              </v:shape>
            </w:pict>
          </mc:Fallback>
        </mc:AlternateContent>
      </w:r>
      <w:r w:rsidR="00A4482C" w:rsidRPr="00EF630B">
        <w:rPr>
          <w:sz w:val="32"/>
          <w:szCs w:val="32"/>
        </w:rPr>
        <w:t>B</w:t>
      </w:r>
      <w:r w:rsidR="006F5DA9">
        <w:rPr>
          <w:sz w:val="32"/>
          <w:szCs w:val="32"/>
        </w:rPr>
        <w:t>un-mheasadh</w:t>
      </w:r>
      <w:r w:rsidR="00A4482C" w:rsidRPr="00EF630B">
        <w:rPr>
          <w:sz w:val="32"/>
          <w:szCs w:val="32"/>
        </w:rPr>
        <w:t xml:space="preserve">  - Chiad Ìre</w:t>
      </w:r>
      <w:r w:rsidR="00EF630B" w:rsidRPr="00EF630B">
        <w:rPr>
          <w:sz w:val="32"/>
          <w:szCs w:val="32"/>
        </w:rPr>
        <w:t xml:space="preserve"> – Clas </w:t>
      </w:r>
      <w:r w:rsidR="007F0F5D">
        <w:rPr>
          <w:sz w:val="32"/>
          <w:szCs w:val="32"/>
        </w:rPr>
        <w:t>3</w:t>
      </w:r>
    </w:p>
    <w:p w14:paraId="33B3F379" w14:textId="76DBDA13" w:rsidR="00B0387B" w:rsidRPr="00D701A5" w:rsidRDefault="006F028B" w:rsidP="00D701A5">
      <w:pPr>
        <w:spacing w:after="200" w:line="276" w:lineRule="auto"/>
        <w:rPr>
          <w:rFonts w:ascii="Calibri" w:eastAsia="SimSun" w:hAnsi="Calibri" w:cs="Times New Roman"/>
          <w:b/>
          <w:sz w:val="2"/>
          <w:szCs w:val="2"/>
          <w:shd w:val="clear" w:color="auto" w:fill="F3F3F3"/>
          <w:lang w:val="de-DE"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7D47DC" wp14:editId="209B96E1">
                <wp:simplePos x="0" y="0"/>
                <wp:positionH relativeFrom="column">
                  <wp:posOffset>190500</wp:posOffset>
                </wp:positionH>
                <wp:positionV relativeFrom="paragraph">
                  <wp:posOffset>11430</wp:posOffset>
                </wp:positionV>
                <wp:extent cx="723900" cy="12477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037F8" w14:textId="569AC9EC" w:rsidR="00F15C6E" w:rsidRDefault="00F15C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414B43" wp14:editId="44581E90">
                                  <wp:extent cx="514350" cy="1084889"/>
                                  <wp:effectExtent l="0" t="0" r="0" b="1270"/>
                                  <wp:docPr id="5" name="Picture 5" descr="Image result for traffic light clipart fre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traffic light clipart fre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4079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160" cy="1143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D47DC" id="_x0000_s1027" type="#_x0000_t202" style="position:absolute;margin-left:15pt;margin-top:.9pt;width:57pt;height:9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" stroked="f">
                <v:textbox>
                  <w:txbxContent>
                    <w:p w14:paraId="295037F8" w14:textId="569AC9EC" w:rsidR="00F15C6E" w:rsidRDefault="00F15C6E">
                      <w:r>
                        <w:rPr>
                          <w:noProof/>
                        </w:rPr>
                        <w:drawing>
                          <wp:inline distT="0" distB="0" distL="0" distR="0" wp14:anchorId="0B414B43" wp14:editId="44581E90">
                            <wp:extent cx="514350" cy="1084889"/>
                            <wp:effectExtent l="0" t="0" r="0" b="1270"/>
                            <wp:docPr id="5" name="Picture 5" descr="Image result for traffic light clipart fre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traffic light clipart fre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4079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42160" cy="1143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4961"/>
        <w:gridCol w:w="5103"/>
        <w:gridCol w:w="2410"/>
      </w:tblGrid>
      <w:tr w:rsidR="006F5DA9" w14:paraId="5CDCC52F" w14:textId="3AFB2BFE" w:rsidTr="00D701A5">
        <w:trPr>
          <w:trHeight w:val="1356"/>
        </w:trPr>
        <w:tc>
          <w:tcPr>
            <w:tcW w:w="2552" w:type="dxa"/>
            <w:shd w:val="clear" w:color="auto" w:fill="F2F2F2" w:themeFill="background1" w:themeFillShade="F2"/>
          </w:tcPr>
          <w:p w14:paraId="4F72FE42" w14:textId="6F07A81E" w:rsidR="006F5DA9" w:rsidRPr="00D701A5" w:rsidRDefault="006F5DA9" w:rsidP="00D701A5">
            <w:pPr>
              <w:spacing w:line="276" w:lineRule="auto"/>
              <w:jc w:val="center"/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</w:pPr>
            <w:r w:rsidRPr="00D701A5"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  <w:t>Àireamh sa chlàr</w:t>
            </w:r>
          </w:p>
          <w:p w14:paraId="4573FD26" w14:textId="11147386" w:rsidR="006F5DA9" w:rsidRPr="00D701A5" w:rsidRDefault="006F5DA9" w:rsidP="00D701A5">
            <w:pPr>
              <w:spacing w:line="276" w:lineRule="auto"/>
              <w:jc w:val="center"/>
              <w:rPr>
                <w:rFonts w:ascii="Calibri" w:eastAsia="SimSun" w:hAnsi="Calibri" w:cs="Times New Roman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</w:pPr>
            <w:r w:rsidRPr="00D701A5">
              <w:rPr>
                <w:rFonts w:ascii="Calibri" w:eastAsia="SimSun" w:hAnsi="Calibri" w:cs="Times New Roman"/>
                <w:bCs/>
                <w:i/>
                <w:iCs/>
                <w:color w:val="7030A0"/>
                <w:sz w:val="24"/>
                <w:szCs w:val="24"/>
                <w:shd w:val="clear" w:color="auto" w:fill="F3F3F3"/>
                <w:lang w:val="de-DE" w:eastAsia="zh-CN"/>
              </w:rPr>
              <w:t xml:space="preserve">Slatan-tomhais soirbheachaidh 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14:paraId="03348E9A" w14:textId="09F22266" w:rsidR="006F5DA9" w:rsidRPr="00F33123" w:rsidRDefault="006F5DA9" w:rsidP="00A4482C">
            <w:pPr>
              <w:spacing w:after="200" w:line="276" w:lineRule="auto"/>
              <w:jc w:val="center"/>
              <w:rPr>
                <w:rFonts w:ascii="Calibri" w:eastAsia="SimSun" w:hAnsi="Calibri" w:cs="Times New Roman"/>
                <w:bCs/>
                <w:i/>
                <w:iCs/>
                <w:sz w:val="28"/>
                <w:szCs w:val="28"/>
                <w:shd w:val="clear" w:color="auto" w:fill="F3F3F3"/>
                <w:lang w:val="de-DE" w:eastAsia="zh-CN"/>
              </w:rPr>
            </w:pPr>
            <w:r w:rsidRPr="00F33123">
              <w:rPr>
                <w:rFonts w:ascii="Calibri" w:eastAsia="SimSun" w:hAnsi="Calibri" w:cs="Times New Roman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>Goireasan/ gnìomhan a dhith</w:t>
            </w:r>
          </w:p>
          <w:p w14:paraId="4CD3E4C7" w14:textId="5153496C" w:rsidR="006F5DA9" w:rsidRPr="00D701A5" w:rsidRDefault="006F5DA9" w:rsidP="00A4482C">
            <w:pPr>
              <w:spacing w:after="200" w:line="276" w:lineRule="auto"/>
              <w:jc w:val="center"/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</w:pPr>
            <w:r w:rsidRPr="00D701A5"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  <w:t>Ceist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C444B81" w14:textId="4CEB79C5" w:rsidR="006F5DA9" w:rsidRPr="00D701A5" w:rsidRDefault="006F5DA9" w:rsidP="00A4482C">
            <w:pPr>
              <w:spacing w:after="200" w:line="276" w:lineRule="auto"/>
              <w:jc w:val="center"/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</w:pPr>
            <w:r w:rsidRPr="00D701A5"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  <w:t xml:space="preserve">Freagairt a‘ sealltainn </w:t>
            </w:r>
            <w:r w:rsidRPr="00D701A5">
              <w:rPr>
                <w:rFonts w:ascii="Calibri" w:eastAsia="SimSun" w:hAnsi="Calibri" w:cs="Times New Roman"/>
                <w:b/>
                <w:color w:val="ED7D31" w:themeColor="accent2"/>
                <w:sz w:val="28"/>
                <w:szCs w:val="28"/>
                <w:shd w:val="clear" w:color="auto" w:fill="F3F3F3"/>
                <w:lang w:val="de-DE" w:eastAsia="zh-CN"/>
              </w:rPr>
              <w:t>tuigse</w:t>
            </w:r>
            <w:r w:rsidRPr="00D701A5">
              <w:rPr>
                <w:rFonts w:ascii="Calibri" w:eastAsia="SimSun" w:hAnsi="Calibri" w:cs="Times New Roman"/>
                <w:b/>
                <w:color w:val="00B050"/>
                <w:sz w:val="28"/>
                <w:szCs w:val="28"/>
                <w:shd w:val="clear" w:color="auto" w:fill="F3F3F3"/>
                <w:lang w:val="de-DE" w:eastAsia="zh-CN"/>
              </w:rPr>
              <w:t xml:space="preserve"> </w:t>
            </w:r>
            <w:r w:rsidRPr="00D701A5"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  <w:t xml:space="preserve">no </w:t>
            </w:r>
            <w:r w:rsidRPr="00D701A5">
              <w:rPr>
                <w:rFonts w:ascii="Calibri" w:eastAsia="SimSun" w:hAnsi="Calibri" w:cs="Times New Roman"/>
                <w:b/>
                <w:color w:val="00B050"/>
                <w:sz w:val="28"/>
                <w:szCs w:val="28"/>
                <w:shd w:val="clear" w:color="auto" w:fill="F3F3F3"/>
                <w:lang w:val="de-DE" w:eastAsia="zh-CN"/>
              </w:rPr>
              <w:t>tuigse agus  comas leis an structair sin.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2B0C50E" w14:textId="77777777" w:rsidR="006F5DA9" w:rsidRPr="00D701A5" w:rsidRDefault="006F5DA9" w:rsidP="00FC4F3B">
            <w:pPr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</w:pPr>
            <w:r w:rsidRPr="00D701A5"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  <w:t xml:space="preserve">Solais-trafaig </w:t>
            </w:r>
          </w:p>
          <w:p w14:paraId="50D38BF6" w14:textId="4AD46911" w:rsidR="006F5DA9" w:rsidRPr="00FC4F3B" w:rsidRDefault="006F5DA9" w:rsidP="00FC4F3B">
            <w:pPr>
              <w:rPr>
                <w:rFonts w:ascii="Calibri" w:eastAsia="SimSun" w:hAnsi="Calibri" w:cs="Times New Roman"/>
                <w:b/>
                <w:shd w:val="clear" w:color="auto" w:fill="F3F3F3"/>
                <w:lang w:val="de-DE" w:eastAsia="zh-CN"/>
              </w:rPr>
            </w:pPr>
            <w:r w:rsidRPr="00D701A5">
              <w:rPr>
                <w:rFonts w:ascii="Calibri" w:eastAsia="SimSun" w:hAnsi="Calibri" w:cs="Times New Roman"/>
                <w:b/>
                <w:sz w:val="28"/>
                <w:szCs w:val="28"/>
                <w:shd w:val="clear" w:color="auto" w:fill="F3F3F3"/>
                <w:lang w:val="de-DE" w:eastAsia="zh-CN"/>
              </w:rPr>
              <w:t>&amp; measadh</w:t>
            </w:r>
            <w:r>
              <w:rPr>
                <w:rFonts w:ascii="Calibri" w:eastAsia="SimSun" w:hAnsi="Calibri" w:cs="Times New Roman"/>
                <w:b/>
                <w:shd w:val="clear" w:color="auto" w:fill="F3F3F3"/>
                <w:lang w:val="de-DE" w:eastAsia="zh-CN"/>
              </w:rPr>
              <w:t xml:space="preserve"> </w:t>
            </w:r>
          </w:p>
        </w:tc>
      </w:tr>
      <w:tr w:rsidR="006F5DA9" w14:paraId="04EA2483" w14:textId="5EAD2A4B" w:rsidTr="00FE343C">
        <w:trPr>
          <w:trHeight w:val="1560"/>
        </w:trPr>
        <w:tc>
          <w:tcPr>
            <w:tcW w:w="2552" w:type="dxa"/>
          </w:tcPr>
          <w:p w14:paraId="6CF5FF6F" w14:textId="5AA00535" w:rsidR="006F5DA9" w:rsidRDefault="00DF7BCC" w:rsidP="00EF630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 Seantansan le ‘ann’</w:t>
            </w:r>
          </w:p>
          <w:p w14:paraId="7E7F834D" w14:textId="77777777" w:rsidR="006F5DA9" w:rsidRPr="00D701A5" w:rsidRDefault="006F5DA9" w:rsidP="00EF630B">
            <w:pPr>
              <w:rPr>
                <w:b/>
                <w:bCs/>
                <w:sz w:val="4"/>
                <w:szCs w:val="4"/>
              </w:rPr>
            </w:pPr>
          </w:p>
          <w:p w14:paraId="63FEF9EE" w14:textId="77777777" w:rsidR="00DF7BCC" w:rsidRPr="00DF7BCC" w:rsidRDefault="00DF7BCC" w:rsidP="00DF7BCC">
            <w:pPr>
              <w:spacing w:after="120"/>
              <w:rPr>
                <w:rFonts w:ascii="Calibri" w:eastAsia="SimSun" w:hAnsi="Calibri" w:cs="Times New Roman"/>
                <w:b/>
                <w:i/>
                <w:color w:val="7030A0"/>
                <w:lang w:eastAsia="zh-CN"/>
              </w:rPr>
            </w:pPr>
            <w:r w:rsidRPr="00DF7BCC"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a-DK" w:eastAsia="zh-CN"/>
              </w:rPr>
              <w:t>Is urrainn dhomh innse cò, dè no cia mheud a th’ann.</w:t>
            </w:r>
          </w:p>
          <w:p w14:paraId="1FE59E07" w14:textId="206F5EA0" w:rsidR="006F5DA9" w:rsidRPr="00FC4F3B" w:rsidRDefault="006F5DA9" w:rsidP="00FC4F3B">
            <w:pPr>
              <w:spacing w:after="200" w:line="276" w:lineRule="auto"/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a-DK" w:eastAsia="zh-CN"/>
              </w:rPr>
            </w:pPr>
          </w:p>
        </w:tc>
        <w:tc>
          <w:tcPr>
            <w:tcW w:w="4961" w:type="dxa"/>
          </w:tcPr>
          <w:p w14:paraId="75D9BBAD" w14:textId="1F0BC5DB" w:rsidR="006F5DA9" w:rsidRDefault="006F5DA9" w:rsidP="00E323A2">
            <w:pPr>
              <w:rPr>
                <w:i/>
                <w:iCs/>
                <w:sz w:val="20"/>
                <w:szCs w:val="20"/>
              </w:rPr>
            </w:pPr>
            <w:r w:rsidRPr="0099687E">
              <w:rPr>
                <w:i/>
                <w:iCs/>
                <w:sz w:val="20"/>
                <w:szCs w:val="20"/>
              </w:rPr>
              <w:t xml:space="preserve">Leabhar / peansail / bròg / bogsa </w:t>
            </w:r>
            <w:r w:rsidR="00DF7BCC">
              <w:rPr>
                <w:i/>
                <w:iCs/>
                <w:sz w:val="20"/>
                <w:szCs w:val="20"/>
              </w:rPr>
              <w:t>bidh/ còta</w:t>
            </w:r>
          </w:p>
          <w:p w14:paraId="60EDBC59" w14:textId="77777777" w:rsidR="006F5DA9" w:rsidRPr="00BF58A9" w:rsidRDefault="006F5DA9" w:rsidP="00E323A2">
            <w:pPr>
              <w:rPr>
                <w:rFonts w:cstheme="minorHAnsi"/>
                <w:sz w:val="16"/>
                <w:szCs w:val="16"/>
              </w:rPr>
            </w:pPr>
          </w:p>
          <w:p w14:paraId="21F25BA1" w14:textId="3EFE3C98" w:rsidR="006F5DA9" w:rsidRDefault="00DF7BCC" w:rsidP="00E323A2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An ann leatsa a tha seo</w:t>
            </w:r>
            <w:r w:rsidR="006F5DA9" w:rsidRPr="00E323A2">
              <w:rPr>
                <w:rFonts w:cstheme="minorHAnsi"/>
                <w:sz w:val="26"/>
                <w:szCs w:val="26"/>
              </w:rPr>
              <w:t xml:space="preserve">?   </w:t>
            </w:r>
          </w:p>
          <w:p w14:paraId="3A676E8F" w14:textId="2D092789" w:rsidR="00DF7BCC" w:rsidRDefault="00DF7BCC" w:rsidP="00E323A2">
            <w:pPr>
              <w:rPr>
                <w:rFonts w:cstheme="minorHAnsi"/>
                <w:sz w:val="26"/>
                <w:szCs w:val="26"/>
              </w:rPr>
            </w:pPr>
          </w:p>
          <w:p w14:paraId="533E8677" w14:textId="41046059" w:rsidR="00DF7BCC" w:rsidRDefault="00DF7BCC" w:rsidP="00E323A2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Dè seòrsa latha a th’ann?</w:t>
            </w:r>
          </w:p>
          <w:p w14:paraId="5FF119FC" w14:textId="3F7EC8B7" w:rsidR="00DF7BCC" w:rsidRDefault="00DF7BCC" w:rsidP="00E323A2">
            <w:pPr>
              <w:rPr>
                <w:rFonts w:cstheme="minorHAnsi"/>
                <w:sz w:val="26"/>
                <w:szCs w:val="26"/>
              </w:rPr>
            </w:pPr>
          </w:p>
          <w:p w14:paraId="7DE6EB18" w14:textId="383FB91F" w:rsidR="00DF7BCC" w:rsidRPr="00DF7BCC" w:rsidRDefault="00DF7BCC" w:rsidP="00E323A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26"/>
                <w:szCs w:val="26"/>
              </w:rPr>
              <w:t xml:space="preserve">Cia mheud peansail a th’ann? </w:t>
            </w:r>
            <w:r w:rsidRPr="00DF7BCC">
              <w:rPr>
                <w:rFonts w:cstheme="minorHAnsi"/>
                <w:sz w:val="18"/>
                <w:szCs w:val="18"/>
              </w:rPr>
              <w:t>(suas ri 5 peansailean)</w:t>
            </w:r>
          </w:p>
          <w:p w14:paraId="1C857431" w14:textId="60D5E88D" w:rsidR="006F5DA9" w:rsidRPr="00FE343C" w:rsidRDefault="006F5DA9" w:rsidP="00BF58A9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5103" w:type="dxa"/>
          </w:tcPr>
          <w:p w14:paraId="5A95D475" w14:textId="77777777" w:rsidR="00DF7BCC" w:rsidRDefault="00DF7BCC" w:rsidP="00FE343C">
            <w:pPr>
              <w:spacing w:after="200"/>
              <w:rPr>
                <w:rFonts w:ascii="Calibri" w:eastAsia="SimSun" w:hAnsi="Calibri" w:cs="Calibri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495479CF" w14:textId="09108A49" w:rsidR="00DF7BCC" w:rsidRDefault="00DF7BCC" w:rsidP="00FE343C">
            <w:pPr>
              <w:spacing w:after="200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Calibri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ʼ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S ann / Chan ann.</w:t>
            </w:r>
          </w:p>
          <w:p w14:paraId="68EA7B92" w14:textId="77777777" w:rsidR="00FE343C" w:rsidRDefault="00DF7BCC" w:rsidP="00FE343C">
            <w:pPr>
              <w:spacing w:after="200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A66DE0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m.e. </w:t>
            </w:r>
            <w:r>
              <w:rPr>
                <w:rFonts w:ascii="Calibri" w:eastAsia="SimSun" w:hAnsi="Calibri" w:cs="Calibri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ʼ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S e latha </w:t>
            </w:r>
            <w:r w:rsidRPr="00DF7BCC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brèagha 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a th’ann.</w:t>
            </w:r>
          </w:p>
          <w:p w14:paraId="241C8557" w14:textId="16DBAD9C" w:rsidR="00DF7BCC" w:rsidRPr="00DF7BCC" w:rsidRDefault="00DF7BCC" w:rsidP="00FE343C">
            <w:pPr>
              <w:spacing w:after="200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Tha ... ann.</w:t>
            </w:r>
          </w:p>
        </w:tc>
        <w:tc>
          <w:tcPr>
            <w:tcW w:w="2410" w:type="dxa"/>
          </w:tcPr>
          <w:p w14:paraId="343C557D" w14:textId="3FFA23B7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511781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Related image" style="width:46.5pt;height:66pt">
                  <v:imagedata r:id="rId7" r:href="rId8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10DD865F" w14:textId="09A878E0" w:rsidTr="006F5DA9">
        <w:tc>
          <w:tcPr>
            <w:tcW w:w="2552" w:type="dxa"/>
          </w:tcPr>
          <w:p w14:paraId="439BE73C" w14:textId="6653E846" w:rsidR="006F5DA9" w:rsidRDefault="00DF7BCC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 ‘S e airson comharrachadh</w:t>
            </w:r>
          </w:p>
          <w:p w14:paraId="17B8184D" w14:textId="77777777" w:rsidR="006F5DA9" w:rsidRDefault="00DF7BCC" w:rsidP="00B0239F">
            <w:pPr>
              <w:spacing w:after="120"/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a-DK" w:eastAsia="zh-CN"/>
              </w:rPr>
            </w:pPr>
            <w:r w:rsidRPr="00DF7BCC"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a-DK" w:eastAsia="zh-CN"/>
              </w:rPr>
              <w:t>Is urrainn dhomh innse dè a th’ann an rud no cò th’ann an neach ann an seantans.</w:t>
            </w:r>
          </w:p>
          <w:p w14:paraId="6EA90666" w14:textId="63869857" w:rsidR="00B0239F" w:rsidRPr="00B0239F" w:rsidRDefault="00B0239F" w:rsidP="00B0239F">
            <w:pPr>
              <w:spacing w:after="120"/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a-DK" w:eastAsia="zh-CN"/>
              </w:rPr>
            </w:pPr>
            <w:r w:rsidRPr="00DF7BCC"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a-DK" w:eastAsia="zh-CN"/>
              </w:rPr>
              <w:t>Is urrainn dhomh innse dè an latha a th’ann ann an seantans.</w:t>
            </w:r>
          </w:p>
        </w:tc>
        <w:tc>
          <w:tcPr>
            <w:tcW w:w="4961" w:type="dxa"/>
          </w:tcPr>
          <w:p w14:paraId="21F72110" w14:textId="20BC1F95" w:rsidR="009739EB" w:rsidRDefault="006F5DA9" w:rsidP="009739EB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rPr>
                <w:rFonts w:ascii="Calibri" w:hAnsi="Calibri" w:cs="Arial"/>
                <w:color w:val="00B050"/>
              </w:rPr>
            </w:pPr>
            <w:r w:rsidRPr="00BC016B">
              <w:rPr>
                <w:rFonts w:ascii="Calibri" w:hAnsi="Calibri"/>
                <w:bCs/>
                <w:i/>
                <w:iCs/>
                <w:shd w:val="clear" w:color="auto" w:fill="F3F3F3"/>
                <w:lang w:val="de-DE"/>
              </w:rPr>
              <w:t>Dealbh de cuideigin</w:t>
            </w:r>
            <w:r>
              <w:rPr>
                <w:rFonts w:ascii="Calibri" w:hAnsi="Calibri"/>
                <w:bCs/>
                <w:i/>
                <w:iCs/>
                <w:shd w:val="clear" w:color="auto" w:fill="F3F3F3"/>
                <w:lang w:val="de-DE"/>
              </w:rPr>
              <w:t xml:space="preserve"> as aithne dhaibh.</w:t>
            </w:r>
            <w:r w:rsidR="009739EB" w:rsidRPr="00A3206B">
              <w:rPr>
                <w:rFonts w:ascii="Calibri" w:hAnsi="Calibri" w:cs="Arial"/>
                <w:color w:val="00B050"/>
              </w:rPr>
              <w:t xml:space="preserve"> </w:t>
            </w:r>
            <w:r w:rsidR="009739EB" w:rsidRPr="009739EB">
              <w:rPr>
                <w:rFonts w:ascii="Calibri" w:hAnsi="Calibri" w:cs="Arial"/>
              </w:rPr>
              <w:t>Goireasan 6 – Cò th’annam</w:t>
            </w:r>
          </w:p>
          <w:p w14:paraId="1039DC69" w14:textId="16C96F08" w:rsidR="00DF7BCC" w:rsidRDefault="00DF7BCC" w:rsidP="00BF58A9">
            <w:pPr>
              <w:spacing w:line="276" w:lineRule="auto"/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</w:pPr>
          </w:p>
          <w:p w14:paraId="51B7E34A" w14:textId="0C79DB45" w:rsidR="006F5DA9" w:rsidRDefault="00DF7BCC" w:rsidP="00B0239F">
            <w:pPr>
              <w:spacing w:line="276" w:lineRule="auto"/>
              <w:rPr>
                <w:rFonts w:ascii="Calibri" w:hAnsi="Calibri" w:cs="Arial"/>
                <w:iCs/>
                <w:sz w:val="26"/>
                <w:szCs w:val="26"/>
              </w:rPr>
            </w:pPr>
            <w:r w:rsidRPr="00B0239F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Cò tha seo?</w:t>
            </w:r>
            <w:r w:rsidR="00B0239F" w:rsidRPr="00B0239F">
              <w:rPr>
                <w:rFonts w:ascii="Calibri" w:hAnsi="Calibri" w:cs="Arial"/>
                <w:iCs/>
                <w:sz w:val="26"/>
                <w:szCs w:val="26"/>
              </w:rPr>
              <w:t xml:space="preserve"> An e ... a th’ ann?</w:t>
            </w:r>
          </w:p>
          <w:p w14:paraId="39DD9B31" w14:textId="77777777" w:rsidR="00B0239F" w:rsidRPr="00B0239F" w:rsidRDefault="00B0239F" w:rsidP="00B0239F">
            <w:pPr>
              <w:spacing w:line="276" w:lineRule="auto"/>
              <w:rPr>
                <w:rFonts w:ascii="Calibri" w:eastAsia="SimSun" w:hAnsi="Calibri" w:cs="Times New Roman"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  <w:p w14:paraId="2E1BCCCC" w14:textId="7C3A5A16" w:rsidR="00B0239F" w:rsidRDefault="00B0239F" w:rsidP="00EF630B">
            <w:pPr>
              <w:spacing w:after="200" w:line="276" w:lineRule="auto"/>
              <w:rPr>
                <w:rFonts w:ascii="Calibri" w:hAnsi="Calibri" w:cs="Arial"/>
                <w:iCs/>
                <w:sz w:val="26"/>
                <w:szCs w:val="26"/>
              </w:rPr>
            </w:pPr>
            <w:r w:rsidRPr="00B0239F">
              <w:rPr>
                <w:rFonts w:ascii="Calibri" w:hAnsi="Calibri" w:cs="Arial"/>
                <w:iCs/>
                <w:sz w:val="26"/>
                <w:szCs w:val="26"/>
                <w:lang w:val="es-ES"/>
              </w:rPr>
              <w:t xml:space="preserve">Dè tha seo? </w:t>
            </w:r>
            <w:r w:rsidRPr="00B0239F">
              <w:rPr>
                <w:rFonts w:ascii="Calibri" w:hAnsi="Calibri" w:cs="Arial"/>
                <w:iCs/>
                <w:sz w:val="26"/>
                <w:szCs w:val="26"/>
              </w:rPr>
              <w:t>An e ... a th’ ann?</w:t>
            </w:r>
          </w:p>
          <w:p w14:paraId="659EF101" w14:textId="4493C234" w:rsidR="00B0239F" w:rsidRDefault="00B0239F" w:rsidP="00EF630B">
            <w:pPr>
              <w:spacing w:after="200" w:line="276" w:lineRule="auto"/>
              <w:rPr>
                <w:rFonts w:ascii="Calibri" w:hAnsi="Calibri" w:cs="Arial"/>
                <w:iCs/>
                <w:sz w:val="26"/>
                <w:szCs w:val="26"/>
              </w:rPr>
            </w:pPr>
            <w:r>
              <w:rPr>
                <w:rFonts w:ascii="Calibri" w:hAnsi="Calibri" w:cs="Arial"/>
                <w:iCs/>
                <w:sz w:val="26"/>
                <w:szCs w:val="26"/>
              </w:rPr>
              <w:t>Dè an latha a th’ann an-diugh?</w:t>
            </w:r>
          </w:p>
          <w:p w14:paraId="25875F40" w14:textId="3DD0C09B" w:rsidR="00B0239F" w:rsidRPr="00B0239F" w:rsidRDefault="00B0239F" w:rsidP="00EF630B">
            <w:pPr>
              <w:spacing w:after="200" w:line="276" w:lineRule="auto"/>
              <w:rPr>
                <w:rFonts w:eastAsia="SimSun" w:cstheme="minorHAnsi"/>
                <w:bCs/>
                <w:i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hAnsi="Calibri" w:cs="Arial"/>
                <w:iCs/>
                <w:sz w:val="26"/>
                <w:szCs w:val="26"/>
              </w:rPr>
              <w:t>An e Diluain a th’ann an-diugh?</w:t>
            </w:r>
          </w:p>
        </w:tc>
        <w:tc>
          <w:tcPr>
            <w:tcW w:w="5103" w:type="dxa"/>
          </w:tcPr>
          <w:p w14:paraId="0DCDA066" w14:textId="7D81B8F6" w:rsidR="006F5DA9" w:rsidRDefault="006F5DA9" w:rsidP="002A03E3">
            <w:pPr>
              <w:spacing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A66DE0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m.e. </w:t>
            </w:r>
          </w:p>
          <w:p w14:paraId="74A19F50" w14:textId="5C1354DC" w:rsidR="00B0239F" w:rsidRDefault="00B0239F" w:rsidP="002A03E3">
            <w:pPr>
              <w:spacing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6CAB6D49" w14:textId="77777777" w:rsidR="00536FB8" w:rsidRPr="00536FB8" w:rsidRDefault="00536FB8" w:rsidP="002A03E3">
            <w:pPr>
              <w:spacing w:line="276" w:lineRule="auto"/>
              <w:rPr>
                <w:rFonts w:ascii="Calibri" w:eastAsia="SimSun" w:hAnsi="Calibri" w:cs="Times New Roman"/>
                <w:bCs/>
                <w:sz w:val="16"/>
                <w:szCs w:val="16"/>
                <w:shd w:val="clear" w:color="auto" w:fill="F3F3F3"/>
                <w:lang w:val="de-DE" w:eastAsia="zh-CN"/>
              </w:rPr>
            </w:pPr>
          </w:p>
          <w:p w14:paraId="3E8A806F" w14:textId="738E16EF" w:rsidR="006F5DA9" w:rsidRDefault="00B0239F" w:rsidP="002A03E3">
            <w:pPr>
              <w:spacing w:after="200" w:line="276" w:lineRule="auto"/>
              <w:rPr>
                <w:rFonts w:ascii="Calibri" w:hAnsi="Calibri" w:cs="Arial"/>
                <w:iCs/>
                <w:color w:val="00B050"/>
                <w:sz w:val="26"/>
                <w:szCs w:val="26"/>
              </w:rPr>
            </w:pPr>
            <w:r w:rsidRPr="00B0239F"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>’S e / Chan e.</w:t>
            </w:r>
          </w:p>
          <w:p w14:paraId="611C17E8" w14:textId="774F3DCE" w:rsidR="00B0239F" w:rsidRPr="00B0239F" w:rsidRDefault="00B0239F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i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B0239F"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>’S e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 xml:space="preserve"> </w:t>
            </w:r>
            <w:r w:rsidR="00536FB8">
              <w:rPr>
                <w:rFonts w:ascii="Calibri" w:hAnsi="Calibri" w:cs="Arial"/>
                <w:iCs/>
                <w:color w:val="ED7D31" w:themeColor="accent2"/>
                <w:sz w:val="26"/>
                <w:szCs w:val="26"/>
              </w:rPr>
              <w:t>…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 xml:space="preserve"> a th’ann.</w:t>
            </w:r>
          </w:p>
          <w:p w14:paraId="3A24D320" w14:textId="77777777" w:rsidR="00536FB8" w:rsidRPr="00B0239F" w:rsidRDefault="00536FB8" w:rsidP="00536FB8">
            <w:pPr>
              <w:spacing w:after="200" w:line="276" w:lineRule="auto"/>
              <w:rPr>
                <w:rFonts w:ascii="Calibri" w:eastAsia="SimSun" w:hAnsi="Calibri" w:cs="Times New Roman"/>
                <w:b/>
                <w:i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B0239F"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>’S e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 xml:space="preserve"> </w:t>
            </w:r>
            <w:r w:rsidRPr="00536FB8">
              <w:rPr>
                <w:rFonts w:ascii="Calibri" w:hAnsi="Calibri" w:cs="Arial"/>
                <w:iCs/>
                <w:color w:val="ED7D31" w:themeColor="accent2"/>
                <w:sz w:val="26"/>
                <w:szCs w:val="26"/>
              </w:rPr>
              <w:t>Dimàirt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 xml:space="preserve"> a th’ann.</w:t>
            </w:r>
          </w:p>
          <w:p w14:paraId="6E28F274" w14:textId="2FD9A014" w:rsidR="00B0239F" w:rsidRPr="00536FB8" w:rsidRDefault="00536FB8" w:rsidP="002A03E3">
            <w:pPr>
              <w:spacing w:after="200" w:line="276" w:lineRule="auto"/>
              <w:rPr>
                <w:rFonts w:ascii="Calibri" w:hAnsi="Calibri" w:cs="Arial"/>
                <w:iCs/>
                <w:color w:val="00B050"/>
                <w:sz w:val="26"/>
                <w:szCs w:val="26"/>
              </w:rPr>
            </w:pPr>
            <w:r w:rsidRPr="00B0239F"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>’S e / Chan e.</w:t>
            </w:r>
          </w:p>
        </w:tc>
        <w:tc>
          <w:tcPr>
            <w:tcW w:w="2410" w:type="dxa"/>
          </w:tcPr>
          <w:p w14:paraId="1F31E266" w14:textId="47FCF568" w:rsidR="006F5DA9" w:rsidRPr="00A66DE0" w:rsidRDefault="006F5DA9" w:rsidP="002A03E3">
            <w:pPr>
              <w:spacing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112F93C3">
                <v:shape id="_x0000_i1026" type="#_x0000_t75" alt="Related image" style="width:46.5pt;height:66.75pt">
                  <v:imagedata r:id="rId7" r:href="rId9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0FF28DE1" w14:textId="57C71F4C" w:rsidTr="006F5DA9">
        <w:tc>
          <w:tcPr>
            <w:tcW w:w="2552" w:type="dxa"/>
          </w:tcPr>
          <w:p w14:paraId="6A279173" w14:textId="57C22539" w:rsidR="00B0239F" w:rsidRPr="009739EB" w:rsidRDefault="009739EB" w:rsidP="00B0239F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lastRenderedPageBreak/>
              <w:t xml:space="preserve">6 </w:t>
            </w:r>
            <w:r w:rsidR="00B0239F" w:rsidRPr="009739EB">
              <w:rPr>
                <w:rFonts w:ascii="Calibri" w:eastAsia="SimSun" w:hAnsi="Calibri" w:cs="Times New Roman"/>
                <w:i/>
                <w:color w:val="7030A0"/>
                <w:lang w:val="da-DK" w:eastAsia="zh-CN"/>
              </w:rPr>
              <w:t>Is urrainn dhomh innse dè an obair a th’ aig cuideigin.</w:t>
            </w:r>
          </w:p>
          <w:p w14:paraId="4871A91C" w14:textId="0B03C76A" w:rsidR="006F5DA9" w:rsidRPr="009F381D" w:rsidRDefault="00B0239F" w:rsidP="00B0239F">
            <w:pPr>
              <w:spacing w:line="276" w:lineRule="auto"/>
              <w:rPr>
                <w:rFonts w:ascii="Calibri" w:eastAsia="SimSun" w:hAnsi="Calibri" w:cs="Times New Roman"/>
                <w:b/>
                <w:color w:val="7030A0"/>
                <w:lang w:eastAsia="zh-CN"/>
              </w:rPr>
            </w:pPr>
            <w:r w:rsidRPr="009739EB">
              <w:rPr>
                <w:rFonts w:ascii="Calibri" w:eastAsia="SimSun" w:hAnsi="Calibri" w:cs="Times New Roman"/>
                <w:i/>
                <w:color w:val="7030A0"/>
                <w:lang w:val="da-DK" w:eastAsia="zh-CN"/>
              </w:rPr>
              <w:t>Is urrainn dhomh innse dè seòrsa beathach / dè seòrsa caractar a th’ann an cuideigin.</w:t>
            </w:r>
          </w:p>
        </w:tc>
        <w:tc>
          <w:tcPr>
            <w:tcW w:w="4961" w:type="dxa"/>
          </w:tcPr>
          <w:p w14:paraId="33E6A01C" w14:textId="6B57C77A" w:rsidR="00B0239F" w:rsidRPr="009739EB" w:rsidRDefault="009739EB" w:rsidP="00B0239F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739E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Dealbhan de bheathaichean / obraichean - Goireasan: Chiad Ìre 6c – obraichean</w:t>
            </w:r>
          </w:p>
          <w:p w14:paraId="72F6DBB9" w14:textId="77777777" w:rsidR="009739EB" w:rsidRDefault="009739EB" w:rsidP="00B0239F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rPr>
                <w:rFonts w:ascii="Calibri" w:hAnsi="Calibri" w:cs="Arial"/>
                <w:color w:val="00B050"/>
              </w:rPr>
            </w:pPr>
          </w:p>
          <w:p w14:paraId="5C3D20A2" w14:textId="66060E36" w:rsidR="00B0239F" w:rsidRPr="009739EB" w:rsidRDefault="009739EB" w:rsidP="00B0239F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rPr>
                <w:rFonts w:ascii="Calibri" w:hAnsi="Calibri" w:cs="Arial"/>
              </w:rPr>
            </w:pPr>
            <w:r w:rsidRPr="009739EB">
              <w:rPr>
                <w:rFonts w:ascii="Calibri" w:hAnsi="Calibri" w:cs="Arial"/>
              </w:rPr>
              <w:t>Dè seòrsa beathach a tha seo?</w:t>
            </w:r>
          </w:p>
          <w:p w14:paraId="115C08CF" w14:textId="12CAA2DA" w:rsidR="009739EB" w:rsidRPr="009739EB" w:rsidRDefault="009739EB" w:rsidP="00B0239F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rPr>
                <w:rFonts w:ascii="Calibri" w:hAnsi="Calibri" w:cs="Arial"/>
              </w:rPr>
            </w:pPr>
          </w:p>
          <w:p w14:paraId="02D63AC6" w14:textId="290A1CC6" w:rsidR="009739EB" w:rsidRPr="009739EB" w:rsidRDefault="009739EB" w:rsidP="00B0239F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rPr>
                <w:rFonts w:ascii="Calibri" w:hAnsi="Calibri" w:cs="Arial"/>
              </w:rPr>
            </w:pPr>
            <w:r w:rsidRPr="009739EB">
              <w:rPr>
                <w:rFonts w:ascii="Calibri" w:hAnsi="Calibri" w:cs="Arial"/>
              </w:rPr>
              <w:t>Dè an obair a th’ aig an duine / a’ bhoireannach seo?</w:t>
            </w:r>
          </w:p>
          <w:p w14:paraId="1D78B73E" w14:textId="3D8F2051" w:rsidR="006F5DA9" w:rsidRPr="00B0239F" w:rsidRDefault="006F5DA9" w:rsidP="00E323A2">
            <w:pPr>
              <w:spacing w:after="120" w:line="276" w:lineRule="auto"/>
              <w:rPr>
                <w:rFonts w:eastAsia="SimSun" w:cstheme="minorHAnsi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5C356C0A" w14:textId="77777777" w:rsidR="009739EB" w:rsidRDefault="009739EB" w:rsidP="009739EB">
            <w:pPr>
              <w:spacing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A66DE0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m.e. </w:t>
            </w:r>
          </w:p>
          <w:p w14:paraId="087E9494" w14:textId="77777777" w:rsidR="009739EB" w:rsidRPr="00A66DE0" w:rsidRDefault="009739EB" w:rsidP="009739EB">
            <w:pPr>
              <w:spacing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7B16962D" w14:textId="3D99ECA4" w:rsidR="009739EB" w:rsidRDefault="009739EB" w:rsidP="009739EB">
            <w:pPr>
              <w:spacing w:after="200" w:line="276" w:lineRule="auto"/>
              <w:rPr>
                <w:rFonts w:ascii="Calibri" w:hAnsi="Calibri" w:cs="Arial"/>
                <w:iCs/>
                <w:color w:val="00B050"/>
                <w:sz w:val="26"/>
                <w:szCs w:val="26"/>
              </w:rPr>
            </w:pPr>
            <w:r w:rsidRPr="00B0239F"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 xml:space="preserve">’S e </w:t>
            </w:r>
            <w:r w:rsidRPr="00536FB8">
              <w:rPr>
                <w:rFonts w:ascii="Calibri" w:hAnsi="Calibri" w:cs="Arial"/>
                <w:iCs/>
                <w:color w:val="ED7D31" w:themeColor="accent2"/>
                <w:sz w:val="26"/>
                <w:szCs w:val="26"/>
              </w:rPr>
              <w:t xml:space="preserve">cat 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>a th’ann.</w:t>
            </w:r>
          </w:p>
          <w:p w14:paraId="2C8C4731" w14:textId="4AD04D71" w:rsidR="009739EB" w:rsidRPr="00B0239F" w:rsidRDefault="009739EB" w:rsidP="009739EB">
            <w:pPr>
              <w:spacing w:after="200" w:line="276" w:lineRule="auto"/>
              <w:rPr>
                <w:rFonts w:ascii="Calibri" w:eastAsia="SimSun" w:hAnsi="Calibri" w:cs="Times New Roman"/>
                <w:b/>
                <w:i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B0239F"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>’S e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 xml:space="preserve"> </w:t>
            </w:r>
            <w:r w:rsidRPr="00536FB8">
              <w:rPr>
                <w:rFonts w:ascii="Calibri" w:hAnsi="Calibri" w:cs="Arial"/>
                <w:iCs/>
                <w:color w:val="ED7D31" w:themeColor="accent2"/>
                <w:sz w:val="26"/>
                <w:szCs w:val="26"/>
              </w:rPr>
              <w:t xml:space="preserve">dotair 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>a th’ innte.</w:t>
            </w:r>
          </w:p>
          <w:p w14:paraId="3F265637" w14:textId="03FEADCD" w:rsidR="006F5DA9" w:rsidRPr="00B0239F" w:rsidRDefault="006F5DA9" w:rsidP="002A03E3">
            <w:pPr>
              <w:spacing w:after="12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0D0881F3" w14:textId="5CD42324" w:rsidR="006F5DA9" w:rsidRPr="00A66DE0" w:rsidRDefault="006F5DA9" w:rsidP="002A03E3">
            <w:pPr>
              <w:spacing w:after="120" w:line="276" w:lineRule="auto"/>
              <w:rPr>
                <w:rFonts w:ascii="Calibri" w:eastAsia="SimSun" w:hAnsi="Calibri" w:cs="Times New Roman"/>
                <w:bCs/>
                <w:color w:val="0070C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</w:instrText>
            </w:r>
            <w:r w:rsidR="009F2282">
              <w:instrText>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7CE4001A">
                <v:shape id="_x0000_i1027" type="#_x0000_t75" alt="Related image" style="width:46.5pt;height:65.25pt">
                  <v:imagedata r:id="rId7" r:href="rId10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1E771BCE" w14:textId="1A6E0ADE" w:rsidTr="006F5DA9">
        <w:tc>
          <w:tcPr>
            <w:tcW w:w="2552" w:type="dxa"/>
          </w:tcPr>
          <w:p w14:paraId="3A9F86CB" w14:textId="20C07E1F" w:rsidR="006F5DA9" w:rsidRPr="0099687E" w:rsidRDefault="00B0239F" w:rsidP="009739EB">
            <w:pPr>
              <w:spacing w:after="200" w:line="276" w:lineRule="auto"/>
              <w:rPr>
                <w:rFonts w:ascii="Calibri" w:eastAsia="SimSun" w:hAnsi="Calibri" w:cs="Times New Roman"/>
                <w:i/>
                <w:iCs/>
                <w:sz w:val="20"/>
                <w:szCs w:val="20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13</w:t>
            </w:r>
            <w:r w:rsidR="006F5DA9"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 xml:space="preserve">  </w:t>
            </w:r>
            <w:r w:rsidR="009739EB" w:rsidRPr="009739EB">
              <w:rPr>
                <w:i/>
                <w:color w:val="7030A0"/>
              </w:rPr>
              <w:t>Tha fios agam ciamar a bhruidhneas mi mu dheidhinn barrachd air aon rud airson faclan a’ criochnachadh le -onn no -eann.</w:t>
            </w:r>
          </w:p>
        </w:tc>
        <w:tc>
          <w:tcPr>
            <w:tcW w:w="4961" w:type="dxa"/>
          </w:tcPr>
          <w:p w14:paraId="4E3F3510" w14:textId="5DC538F7" w:rsidR="009739EB" w:rsidRPr="00637655" w:rsidRDefault="009739EB" w:rsidP="009739EB">
            <w:pPr>
              <w:shd w:val="clear" w:color="auto" w:fill="FFFFFF"/>
              <w:rPr>
                <w:rFonts w:ascii="Calibri" w:eastAsia="SimSun" w:hAnsi="Calibri" w:cs="Arial"/>
                <w:i/>
                <w:iCs/>
                <w:lang w:eastAsia="zh-CN"/>
              </w:rPr>
            </w:pP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Seall aon </w:t>
            </w:r>
            <w:r w:rsidRPr="00637655">
              <w:rPr>
                <w:rFonts w:ascii="Calibri" w:eastAsia="SimSun" w:hAnsi="Calibri" w:cs="Arial"/>
                <w:i/>
                <w:iCs/>
                <w:lang w:eastAsia="zh-CN"/>
              </w:rPr>
              <w:t>pheann don chloinn:</w:t>
            </w: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 </w:t>
            </w:r>
          </w:p>
          <w:p w14:paraId="56F981C8" w14:textId="77777777" w:rsidR="009739EB" w:rsidRDefault="009739EB" w:rsidP="009739EB">
            <w:pPr>
              <w:shd w:val="clear" w:color="auto" w:fill="FFFFFF"/>
              <w:rPr>
                <w:rFonts w:ascii="Calibri" w:eastAsia="SimSun" w:hAnsi="Calibri" w:cs="Arial"/>
                <w:i/>
                <w:sz w:val="24"/>
                <w:szCs w:val="24"/>
                <w:lang w:eastAsia="zh-CN"/>
              </w:rPr>
            </w:pPr>
          </w:p>
          <w:p w14:paraId="6A101C3A" w14:textId="15F4EDD1" w:rsidR="009739EB" w:rsidRPr="00637655" w:rsidRDefault="009739EB" w:rsidP="009739EB">
            <w:pPr>
              <w:shd w:val="clear" w:color="auto" w:fill="FFFFFF"/>
              <w:rPr>
                <w:rFonts w:ascii="Calibri" w:eastAsia="SimSun" w:hAnsi="Calibri" w:cs="Arial"/>
                <w:iCs/>
                <w:sz w:val="24"/>
                <w:szCs w:val="24"/>
                <w:lang w:eastAsia="zh-CN"/>
              </w:rPr>
            </w:pPr>
            <w:r w:rsidRPr="009739EB">
              <w:rPr>
                <w:rFonts w:ascii="Calibri" w:eastAsia="SimSun" w:hAnsi="Calibri" w:cs="Arial"/>
                <w:iCs/>
                <w:sz w:val="24"/>
                <w:szCs w:val="24"/>
                <w:lang w:eastAsia="zh-CN"/>
              </w:rPr>
              <w:t xml:space="preserve">Dè a th’agam an seo?”  </w:t>
            </w:r>
          </w:p>
          <w:p w14:paraId="70543541" w14:textId="77777777" w:rsidR="009739EB" w:rsidRDefault="009739EB" w:rsidP="009739EB">
            <w:pPr>
              <w:shd w:val="clear" w:color="auto" w:fill="FFFFFF"/>
              <w:rPr>
                <w:rFonts w:ascii="Calibri" w:eastAsia="SimSun" w:hAnsi="Calibri" w:cs="Arial"/>
                <w:sz w:val="24"/>
                <w:szCs w:val="24"/>
                <w:lang w:eastAsia="zh-CN"/>
              </w:rPr>
            </w:pPr>
          </w:p>
          <w:p w14:paraId="22A6613E" w14:textId="77777777" w:rsidR="009739EB" w:rsidRPr="00637655" w:rsidRDefault="009739EB" w:rsidP="009739EB">
            <w:pPr>
              <w:shd w:val="clear" w:color="auto" w:fill="FFFFFF"/>
              <w:rPr>
                <w:rFonts w:ascii="Calibri" w:eastAsia="SimSun" w:hAnsi="Calibri" w:cs="Arial"/>
                <w:i/>
                <w:iCs/>
                <w:lang w:eastAsia="zh-CN"/>
              </w:rPr>
            </w:pP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Feuch an uairsin le 2 </w:t>
            </w:r>
            <w:r w:rsidRPr="00637655">
              <w:rPr>
                <w:rFonts w:ascii="Calibri" w:eastAsia="SimSun" w:hAnsi="Calibri" w:cs="Arial"/>
                <w:i/>
                <w:iCs/>
                <w:lang w:eastAsia="zh-CN"/>
              </w:rPr>
              <w:t>phea</w:t>
            </w: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nn agus le 3 </w:t>
            </w:r>
            <w:r w:rsidRPr="00637655">
              <w:rPr>
                <w:rFonts w:ascii="Calibri" w:eastAsia="SimSun" w:hAnsi="Calibri" w:cs="Arial"/>
                <w:i/>
                <w:iCs/>
                <w:lang w:eastAsia="zh-CN"/>
              </w:rPr>
              <w:t>p</w:t>
            </w: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inn.   </w:t>
            </w:r>
          </w:p>
          <w:p w14:paraId="2005B4C7" w14:textId="77777777" w:rsidR="009739EB" w:rsidRDefault="009739EB" w:rsidP="009739EB">
            <w:pPr>
              <w:shd w:val="clear" w:color="auto" w:fill="FFFFFF"/>
              <w:rPr>
                <w:rFonts w:ascii="Calibri" w:eastAsia="SimSun" w:hAnsi="Calibri" w:cs="Arial"/>
                <w:sz w:val="24"/>
                <w:szCs w:val="24"/>
                <w:lang w:eastAsia="zh-CN"/>
              </w:rPr>
            </w:pPr>
          </w:p>
          <w:p w14:paraId="1502E4AD" w14:textId="3437D60C" w:rsidR="006F5DA9" w:rsidRPr="00B0239F" w:rsidRDefault="006F5DA9" w:rsidP="009739EB">
            <w:pPr>
              <w:shd w:val="clear" w:color="auto" w:fill="FFFFFF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34CA04D3" w14:textId="77777777" w:rsidR="006F5DA9" w:rsidRPr="009739EB" w:rsidRDefault="009739EB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536FB8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Tha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aon pheann </w:t>
            </w:r>
            <w:r w:rsidRPr="00536FB8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agaibh.</w:t>
            </w:r>
          </w:p>
          <w:p w14:paraId="348C8E0F" w14:textId="77777777" w:rsidR="009739EB" w:rsidRPr="009739EB" w:rsidRDefault="009739EB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  <w:r w:rsidRPr="00536FB8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Tha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dà pheann </w:t>
            </w:r>
            <w:r w:rsidRPr="00536FB8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agaibh.</w:t>
            </w:r>
          </w:p>
          <w:p w14:paraId="49D8D52E" w14:textId="66804D90" w:rsidR="009739EB" w:rsidRPr="00B0239F" w:rsidRDefault="009739EB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536FB8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Tha 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trì pinn </w:t>
            </w:r>
            <w:r w:rsidRPr="00536FB8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agaibh.</w:t>
            </w:r>
          </w:p>
        </w:tc>
        <w:tc>
          <w:tcPr>
            <w:tcW w:w="2410" w:type="dxa"/>
            <w:shd w:val="clear" w:color="auto" w:fill="FFFFFF" w:themeFill="background1"/>
          </w:tcPr>
          <w:p w14:paraId="0AA393FC" w14:textId="0E7421C4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49054CAD">
                <v:shape id="_x0000_i1028" type="#_x0000_t75" alt="Related image" style="width:46.5pt;height:66pt">
                  <v:imagedata r:id="rId7" r:href="rId11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167F7E0B" w14:textId="4070D9E7" w:rsidTr="006F5DA9">
        <w:tc>
          <w:tcPr>
            <w:tcW w:w="2552" w:type="dxa"/>
          </w:tcPr>
          <w:p w14:paraId="40400D8B" w14:textId="2D007737" w:rsidR="006F5DA9" w:rsidRPr="009739EB" w:rsidRDefault="006F5DA9" w:rsidP="009739E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1</w:t>
            </w:r>
            <w:r w:rsidR="00B0239F"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4</w:t>
            </w:r>
            <w:r w:rsidR="009739EB"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9739EB" w:rsidRPr="009739EB">
              <w:rPr>
                <w:i/>
                <w:color w:val="7030A0"/>
              </w:rPr>
              <w:t>Is urrainn dhomh faclan iomarra le -aichean a chleachdadh ann an cainnt agus sgrìobhadh.</w:t>
            </w:r>
          </w:p>
          <w:p w14:paraId="01DAD8F3" w14:textId="1EF5423A" w:rsidR="006F5DA9" w:rsidRDefault="006F5DA9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</w:tcPr>
          <w:p w14:paraId="0F62B6BF" w14:textId="222A5B9C" w:rsidR="009739EB" w:rsidRPr="00637655" w:rsidRDefault="009739EB" w:rsidP="009739EB">
            <w:pPr>
              <w:shd w:val="clear" w:color="auto" w:fill="FFFFFF"/>
              <w:rPr>
                <w:rFonts w:ascii="Calibri" w:eastAsia="SimSun" w:hAnsi="Calibri" w:cs="Arial"/>
                <w:i/>
                <w:iCs/>
                <w:lang w:eastAsia="zh-CN"/>
              </w:rPr>
            </w:pP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Seall aon </w:t>
            </w:r>
            <w:r w:rsidRPr="00637655">
              <w:rPr>
                <w:rFonts w:ascii="Calibri" w:eastAsia="SimSun" w:hAnsi="Calibri" w:cs="Arial"/>
                <w:i/>
                <w:iCs/>
                <w:lang w:eastAsia="zh-CN"/>
              </w:rPr>
              <w:t>leabhar don chloinn:</w:t>
            </w: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 </w:t>
            </w:r>
          </w:p>
          <w:p w14:paraId="5909695E" w14:textId="77777777" w:rsidR="009739EB" w:rsidRDefault="009739EB" w:rsidP="009739EB">
            <w:pPr>
              <w:shd w:val="clear" w:color="auto" w:fill="FFFFFF"/>
              <w:rPr>
                <w:rFonts w:ascii="Calibri" w:eastAsia="SimSun" w:hAnsi="Calibri" w:cs="Arial"/>
                <w:i/>
                <w:sz w:val="24"/>
                <w:szCs w:val="24"/>
                <w:lang w:eastAsia="zh-CN"/>
              </w:rPr>
            </w:pPr>
          </w:p>
          <w:p w14:paraId="591C2CE3" w14:textId="37618825" w:rsidR="009739EB" w:rsidRPr="00637655" w:rsidRDefault="009739EB" w:rsidP="009739EB">
            <w:pPr>
              <w:shd w:val="clear" w:color="auto" w:fill="FFFFFF"/>
              <w:rPr>
                <w:rFonts w:ascii="Calibri" w:eastAsia="SimSun" w:hAnsi="Calibri" w:cs="Arial"/>
                <w:iCs/>
                <w:sz w:val="24"/>
                <w:szCs w:val="24"/>
                <w:lang w:eastAsia="zh-CN"/>
              </w:rPr>
            </w:pPr>
            <w:r w:rsidRPr="009739EB">
              <w:rPr>
                <w:rFonts w:ascii="Calibri" w:eastAsia="SimSun" w:hAnsi="Calibri" w:cs="Arial"/>
                <w:iCs/>
                <w:sz w:val="24"/>
                <w:szCs w:val="24"/>
                <w:lang w:eastAsia="zh-CN"/>
              </w:rPr>
              <w:t>Dè a th’agam an seo?</w:t>
            </w:r>
          </w:p>
          <w:p w14:paraId="28F2F654" w14:textId="77777777" w:rsidR="009739EB" w:rsidRDefault="009739EB" w:rsidP="009739EB">
            <w:pPr>
              <w:shd w:val="clear" w:color="auto" w:fill="FFFFFF"/>
              <w:rPr>
                <w:rFonts w:ascii="Calibri" w:eastAsia="SimSun" w:hAnsi="Calibri" w:cs="Arial"/>
                <w:sz w:val="24"/>
                <w:szCs w:val="24"/>
                <w:lang w:eastAsia="zh-CN"/>
              </w:rPr>
            </w:pPr>
          </w:p>
          <w:p w14:paraId="0BE0C3A5" w14:textId="5A5234CD" w:rsidR="009739EB" w:rsidRPr="00637655" w:rsidRDefault="009739EB" w:rsidP="009739EB">
            <w:pPr>
              <w:shd w:val="clear" w:color="auto" w:fill="FFFFFF"/>
              <w:rPr>
                <w:rFonts w:ascii="Calibri" w:eastAsia="SimSun" w:hAnsi="Calibri" w:cs="Arial"/>
                <w:i/>
                <w:iCs/>
                <w:lang w:eastAsia="zh-CN"/>
              </w:rPr>
            </w:pP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Feuch an uairsin le 2 </w:t>
            </w:r>
            <w:r w:rsidRPr="00637655">
              <w:rPr>
                <w:rFonts w:ascii="Calibri" w:eastAsia="SimSun" w:hAnsi="Calibri" w:cs="Arial"/>
                <w:i/>
                <w:iCs/>
                <w:lang w:eastAsia="zh-CN"/>
              </w:rPr>
              <w:t>leabhar</w:t>
            </w: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 agus le 3 </w:t>
            </w:r>
            <w:r w:rsidRPr="00637655">
              <w:rPr>
                <w:rFonts w:ascii="Calibri" w:eastAsia="SimSun" w:hAnsi="Calibri" w:cs="Arial"/>
                <w:i/>
                <w:iCs/>
                <w:lang w:eastAsia="zh-CN"/>
              </w:rPr>
              <w:t>leabhraichean</w:t>
            </w:r>
            <w:r w:rsidRPr="009739EB">
              <w:rPr>
                <w:rFonts w:ascii="Calibri" w:eastAsia="SimSun" w:hAnsi="Calibri" w:cs="Arial"/>
                <w:i/>
                <w:iCs/>
                <w:lang w:eastAsia="zh-CN"/>
              </w:rPr>
              <w:t xml:space="preserve">.   </w:t>
            </w:r>
          </w:p>
          <w:p w14:paraId="43C18B1D" w14:textId="13B31E11" w:rsidR="006F5DA9" w:rsidRPr="00B0239F" w:rsidRDefault="006F5DA9" w:rsidP="00F33123">
            <w:pPr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5103" w:type="dxa"/>
          </w:tcPr>
          <w:p w14:paraId="5FC073A1" w14:textId="3562EB44" w:rsidR="009739EB" w:rsidRPr="009739EB" w:rsidRDefault="009739EB" w:rsidP="009739EB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637655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Tha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aon 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leabhar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  <w:r w:rsidRPr="00637655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agaibh.</w:t>
            </w:r>
          </w:p>
          <w:p w14:paraId="7520C90B" w14:textId="2E4085FA" w:rsidR="009739EB" w:rsidRPr="009739EB" w:rsidRDefault="009739EB" w:rsidP="009739EB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  <w:r w:rsidRPr="00637655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Tha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dà </w:t>
            </w:r>
            <w:r w:rsidR="00735C2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leabhar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  <w:r w:rsidRPr="00637655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agaibh.</w:t>
            </w:r>
          </w:p>
          <w:p w14:paraId="0F24EC07" w14:textId="36C59D35" w:rsidR="006F5DA9" w:rsidRPr="00B0239F" w:rsidRDefault="009739EB" w:rsidP="009739EB">
            <w:pPr>
              <w:spacing w:after="12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637655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Tha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trì </w:t>
            </w:r>
            <w:r w:rsidR="00735C2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leabhraichean</w:t>
            </w:r>
            <w:r w:rsidRPr="009739E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  <w:r w:rsidRPr="00637655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agaibh.</w:t>
            </w:r>
          </w:p>
        </w:tc>
        <w:tc>
          <w:tcPr>
            <w:tcW w:w="2410" w:type="dxa"/>
          </w:tcPr>
          <w:p w14:paraId="446444F7" w14:textId="6DE56986" w:rsidR="006F5DA9" w:rsidRPr="00A66DE0" w:rsidRDefault="006F5DA9" w:rsidP="002A03E3">
            <w:pPr>
              <w:spacing w:after="12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A1FA00B">
                <v:shape id="_x0000_i1029" type="#_x0000_t75" alt="Related image" style="width:46.5pt;height:61.5pt">
                  <v:imagedata r:id="rId7" r:href="rId12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0B9A658D" w14:textId="55B68D99" w:rsidTr="00735C2F">
        <w:trPr>
          <w:trHeight w:val="1296"/>
        </w:trPr>
        <w:tc>
          <w:tcPr>
            <w:tcW w:w="2552" w:type="dxa"/>
          </w:tcPr>
          <w:p w14:paraId="58D378FA" w14:textId="1624F74C" w:rsidR="006F5DA9" w:rsidRPr="003F7955" w:rsidRDefault="00735C2F" w:rsidP="003F7955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21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735C2F">
              <w:rPr>
                <w:i/>
                <w:color w:val="7030A0"/>
              </w:rPr>
              <w:t>Is urrainn dhomh innse an e fuaimreag no connrag a th’ ann an litir sam bith.</w:t>
            </w:r>
          </w:p>
        </w:tc>
        <w:tc>
          <w:tcPr>
            <w:tcW w:w="4961" w:type="dxa"/>
          </w:tcPr>
          <w:p w14:paraId="716D1F6C" w14:textId="090BE054" w:rsidR="00735C2F" w:rsidRPr="00A97EA3" w:rsidRDefault="00735C2F" w:rsidP="00735C2F">
            <w:pPr>
              <w:shd w:val="clear" w:color="auto" w:fill="FFFFFF"/>
              <w:rPr>
                <w:rFonts w:ascii="Calibri" w:eastAsia="SimSun" w:hAnsi="Calibri" w:cs="Arial"/>
                <w:i/>
                <w:iCs/>
                <w:sz w:val="24"/>
                <w:szCs w:val="24"/>
                <w:lang w:eastAsia="zh-CN"/>
              </w:rPr>
            </w:pPr>
            <w:r w:rsidRPr="00A97EA3">
              <w:rPr>
                <w:rFonts w:ascii="Calibri" w:eastAsia="SimSun" w:hAnsi="Calibri" w:cs="Arial"/>
                <w:i/>
                <w:iCs/>
                <w:sz w:val="24"/>
                <w:szCs w:val="24"/>
                <w:lang w:eastAsia="zh-CN"/>
              </w:rPr>
              <w:t xml:space="preserve">Sgrìobh an litir </w:t>
            </w:r>
            <w:r w:rsidRPr="00A97EA3">
              <w:rPr>
                <w:rFonts w:ascii="Calibri" w:eastAsia="SimSun" w:hAnsi="Calibri" w:cs="Arial"/>
                <w:b/>
                <w:bCs/>
                <w:i/>
                <w:iCs/>
                <w:sz w:val="32"/>
                <w:szCs w:val="32"/>
                <w:lang w:eastAsia="zh-CN"/>
              </w:rPr>
              <w:t>e</w:t>
            </w:r>
            <w:r w:rsidRPr="00A97EA3">
              <w:rPr>
                <w:rFonts w:ascii="Calibri" w:eastAsia="SimSun" w:hAnsi="Calibri" w:cs="Arial"/>
                <w:i/>
                <w:iCs/>
                <w:sz w:val="24"/>
                <w:szCs w:val="24"/>
                <w:lang w:eastAsia="zh-CN"/>
              </w:rPr>
              <w:t xml:space="preserve"> air a’ bhòrd agus seall e don chloinn: </w:t>
            </w:r>
          </w:p>
          <w:p w14:paraId="27A9A460" w14:textId="3213BF06" w:rsidR="00735C2F" w:rsidRDefault="00735C2F" w:rsidP="00735C2F">
            <w:pPr>
              <w:shd w:val="clear" w:color="auto" w:fill="FFFFFF"/>
              <w:rPr>
                <w:rFonts w:ascii="Calibri" w:eastAsia="SimSun" w:hAnsi="Calibri" w:cs="Arial"/>
                <w:sz w:val="24"/>
                <w:szCs w:val="24"/>
                <w:lang w:eastAsia="zh-CN"/>
              </w:rPr>
            </w:pPr>
          </w:p>
          <w:p w14:paraId="3A9410B3" w14:textId="63A30DBD" w:rsidR="00735C2F" w:rsidRPr="00A97EA3" w:rsidRDefault="00735C2F" w:rsidP="00735C2F">
            <w:pPr>
              <w:shd w:val="clear" w:color="auto" w:fill="FFFFFF"/>
              <w:rPr>
                <w:rFonts w:ascii="Calibri" w:eastAsia="SimSun" w:hAnsi="Calibri" w:cs="Arial"/>
                <w:sz w:val="24"/>
                <w:szCs w:val="24"/>
                <w:lang w:eastAsia="zh-CN"/>
              </w:rPr>
            </w:pPr>
            <w:r w:rsidRPr="00A97EA3">
              <w:rPr>
                <w:rFonts w:ascii="Calibri" w:eastAsia="SimSun" w:hAnsi="Calibri" w:cs="Arial"/>
                <w:sz w:val="24"/>
                <w:szCs w:val="24"/>
                <w:lang w:eastAsia="zh-CN"/>
              </w:rPr>
              <w:t>Dè an litir a tha seo?   An e fuaimreag no connrag a th’ann?</w:t>
            </w:r>
          </w:p>
          <w:p w14:paraId="025B5DC3" w14:textId="66FD6656" w:rsidR="00735C2F" w:rsidRDefault="00735C2F" w:rsidP="00735C2F">
            <w:pPr>
              <w:shd w:val="clear" w:color="auto" w:fill="FFFFFF"/>
              <w:rPr>
                <w:rFonts w:ascii="Calibri" w:eastAsia="SimSun" w:hAnsi="Calibri" w:cs="Arial"/>
                <w:i/>
                <w:sz w:val="24"/>
                <w:szCs w:val="24"/>
                <w:lang w:eastAsia="zh-CN"/>
              </w:rPr>
            </w:pPr>
          </w:p>
          <w:p w14:paraId="224BD2E0" w14:textId="65CDA299" w:rsidR="00735C2F" w:rsidRPr="00A97EA3" w:rsidRDefault="00735C2F" w:rsidP="00735C2F">
            <w:pPr>
              <w:shd w:val="clear" w:color="auto" w:fill="FFFFFF"/>
              <w:rPr>
                <w:rFonts w:ascii="Calibri" w:eastAsia="SimSun" w:hAnsi="Calibri" w:cs="Arial"/>
                <w:i/>
                <w:sz w:val="24"/>
                <w:szCs w:val="24"/>
                <w:lang w:eastAsia="zh-CN"/>
              </w:rPr>
            </w:pPr>
            <w:r w:rsidRPr="00A97EA3">
              <w:rPr>
                <w:rFonts w:ascii="Calibri" w:eastAsia="SimSun" w:hAnsi="Calibri" w:cs="Arial"/>
                <w:i/>
                <w:sz w:val="24"/>
                <w:szCs w:val="24"/>
                <w:lang w:eastAsia="zh-CN"/>
              </w:rPr>
              <w:t>Feuch a-rithist le litrichean eile bhon aibidil.</w:t>
            </w:r>
          </w:p>
          <w:p w14:paraId="21F9CCC1" w14:textId="77777777" w:rsidR="00735C2F" w:rsidRDefault="00735C2F" w:rsidP="00735C2F">
            <w:pPr>
              <w:shd w:val="clear" w:color="auto" w:fill="FFFFFF"/>
              <w:rPr>
                <w:rFonts w:ascii="Calibri" w:eastAsia="SimSun" w:hAnsi="Calibri" w:cs="Arial"/>
                <w:i/>
                <w:sz w:val="24"/>
                <w:szCs w:val="24"/>
                <w:lang w:eastAsia="zh-CN"/>
              </w:rPr>
            </w:pPr>
          </w:p>
          <w:p w14:paraId="43D5019C" w14:textId="000B0018" w:rsidR="006F5DA9" w:rsidRPr="00B0239F" w:rsidRDefault="006F5DA9" w:rsidP="00735C2F">
            <w:pPr>
              <w:shd w:val="clear" w:color="auto" w:fill="FFFFFF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5103" w:type="dxa"/>
            <w:shd w:val="clear" w:color="auto" w:fill="auto"/>
          </w:tcPr>
          <w:p w14:paraId="671B1423" w14:textId="0AAF7060" w:rsidR="006F5DA9" w:rsidRPr="00A97EA3" w:rsidRDefault="00637655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i/>
                <w:i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A97EA3">
              <w:rPr>
                <w:rFonts w:ascii="Calibri" w:eastAsia="SimSun" w:hAnsi="Calibri" w:cs="Times New Roman"/>
                <w:bCs/>
                <w:i/>
                <w:iCs/>
                <w:sz w:val="26"/>
                <w:szCs w:val="26"/>
                <w:shd w:val="clear" w:color="auto" w:fill="F3F3F3"/>
                <w:lang w:val="de-DE" w:eastAsia="zh-CN"/>
              </w:rPr>
              <w:t>(Am freagairt ceart)</w:t>
            </w:r>
          </w:p>
          <w:p w14:paraId="118C4C25" w14:textId="55E78C3E" w:rsidR="00735C2F" w:rsidRDefault="00735C2F" w:rsidP="00735C2F">
            <w:pPr>
              <w:spacing w:after="200" w:line="276" w:lineRule="auto"/>
              <w:rPr>
                <w:rFonts w:ascii="Calibri" w:hAnsi="Calibri" w:cs="Arial"/>
                <w:iCs/>
                <w:color w:val="00B050"/>
                <w:sz w:val="26"/>
                <w:szCs w:val="26"/>
              </w:rPr>
            </w:pPr>
            <w:r w:rsidRPr="00637655">
              <w:rPr>
                <w:rFonts w:ascii="Calibri" w:hAnsi="Calibri" w:cs="Arial"/>
                <w:iCs/>
                <w:sz w:val="26"/>
                <w:szCs w:val="26"/>
              </w:rPr>
              <w:t xml:space="preserve">’S e </w:t>
            </w:r>
            <w:r>
              <w:rPr>
                <w:rFonts w:ascii="Calibri" w:hAnsi="Calibri" w:cs="Arial"/>
                <w:iCs/>
                <w:color w:val="00B050"/>
                <w:sz w:val="26"/>
                <w:szCs w:val="26"/>
              </w:rPr>
              <w:t xml:space="preserve">fuaimreag / connrag </w:t>
            </w:r>
            <w:r w:rsidRPr="00637655">
              <w:rPr>
                <w:rFonts w:ascii="Calibri" w:hAnsi="Calibri" w:cs="Arial"/>
                <w:iCs/>
                <w:sz w:val="26"/>
                <w:szCs w:val="26"/>
              </w:rPr>
              <w:t>a th’ann.</w:t>
            </w:r>
          </w:p>
          <w:p w14:paraId="78A9226B" w14:textId="75B0E152" w:rsidR="00735C2F" w:rsidRPr="00B0239F" w:rsidRDefault="00735C2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2410" w:type="dxa"/>
          </w:tcPr>
          <w:p w14:paraId="57630690" w14:textId="5E2E4081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71F246B9">
                <v:shape id="_x0000_i1030" type="#_x0000_t75" alt="Related image" style="width:46.5pt;height:62.25pt">
                  <v:imagedata r:id="rId7" r:href="rId13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3B6A9DDC" w14:textId="0CFFB64E" w:rsidTr="006F5DA9">
        <w:tc>
          <w:tcPr>
            <w:tcW w:w="2552" w:type="dxa"/>
          </w:tcPr>
          <w:p w14:paraId="0F19017D" w14:textId="57AE4892" w:rsidR="00735C2F" w:rsidRPr="00735C2F" w:rsidRDefault="00735C2F" w:rsidP="00735C2F">
            <w:pPr>
              <w:spacing w:after="120"/>
              <w:rPr>
                <w:rFonts w:ascii="Calibri" w:eastAsia="SimSun" w:hAnsi="Calibri" w:cs="Times New Roman"/>
                <w:bCs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lastRenderedPageBreak/>
              <w:t>30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735C2F">
              <w:rPr>
                <w:i/>
                <w:color w:val="7030A0"/>
              </w:rPr>
              <w:t>Is urrainn</w:t>
            </w:r>
            <w:r w:rsidRPr="00735C2F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 xml:space="preserve"> dhomh innse </w:t>
            </w:r>
            <w:r w:rsidRPr="00735C2F">
              <w:rPr>
                <w:rFonts w:ascii="Calibri" w:eastAsia="SimSun" w:hAnsi="Calibri" w:cs="Calibri"/>
                <w:b/>
                <w:i/>
                <w:iCs/>
                <w:color w:val="7030A0"/>
                <w:lang w:eastAsia="zh-CN"/>
              </w:rPr>
              <w:t xml:space="preserve">cuin </w:t>
            </w:r>
            <w:r w:rsidRPr="00735C2F">
              <w:rPr>
                <w:rFonts w:ascii="Calibri" w:eastAsia="SimSun" w:hAnsi="Calibri" w:cs="Calibri"/>
                <w:i/>
                <w:iCs/>
                <w:color w:val="7030A0"/>
                <w:lang w:eastAsia="zh-CN"/>
              </w:rPr>
              <w:t xml:space="preserve">a thachras/ thachair rudan le roimhearan mar  </w:t>
            </w:r>
            <w:r w:rsidRPr="00735C2F">
              <w:rPr>
                <w:rFonts w:ascii="Calibri" w:eastAsia="SimSun" w:hAnsi="Calibri" w:cs="Times New Roman"/>
                <w:bCs/>
                <w:lang w:eastAsia="zh-CN"/>
              </w:rPr>
              <w:t>am meadh</w:t>
            </w:r>
            <w:r w:rsidR="00C748AE">
              <w:rPr>
                <w:rFonts w:ascii="Calibri" w:eastAsia="SimSun" w:hAnsi="Calibri" w:cs="Times New Roman"/>
                <w:bCs/>
                <w:lang w:eastAsia="zh-CN"/>
              </w:rPr>
              <w:t>a</w:t>
            </w:r>
            <w:r w:rsidRPr="00735C2F">
              <w:rPr>
                <w:rFonts w:ascii="Calibri" w:eastAsia="SimSun" w:hAnsi="Calibri" w:cs="Times New Roman"/>
                <w:bCs/>
                <w:lang w:eastAsia="zh-CN"/>
              </w:rPr>
              <w:t>n, ro,  ron, an dèidh / às dèidh</w:t>
            </w:r>
          </w:p>
          <w:p w14:paraId="27385417" w14:textId="65877739" w:rsidR="006F5DA9" w:rsidRPr="003F7955" w:rsidRDefault="006F5DA9" w:rsidP="002A03E3">
            <w:pPr>
              <w:spacing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</w:tcPr>
          <w:p w14:paraId="1E72C79E" w14:textId="1388B485" w:rsidR="00C748AE" w:rsidRPr="00A97EA3" w:rsidRDefault="00C748AE" w:rsidP="00AC7E20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</w:pPr>
            <w:r w:rsidRPr="00A97EA3">
              <w:rPr>
                <w:rFonts w:eastAsia="SimSun" w:cstheme="minorHAnsi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>Sgrìobh na h-abairtean seo air a‘ bhòrd gheal agus leugh iad còmhla ris a‘ chloinn:</w:t>
            </w:r>
          </w:p>
          <w:p w14:paraId="0AE13CD7" w14:textId="77777777" w:rsidR="00C748AE" w:rsidRDefault="00C748AE" w:rsidP="00AC7E20">
            <w:pPr>
              <w:spacing w:after="200" w:line="276" w:lineRule="auto"/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  <w:t>r</w:t>
            </w:r>
            <w:r w:rsidRPr="00C748AE"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  <w:t>o</w:t>
            </w:r>
            <w:r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  <w:t xml:space="preserve"> àm-cluiche</w:t>
            </w:r>
            <w:r w:rsidRPr="00C748AE"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  <w:t xml:space="preserve"> </w:t>
            </w:r>
            <w:r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  <w:t xml:space="preserve">    </w:t>
            </w:r>
            <w:r w:rsidRPr="00C748AE"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  <w:t xml:space="preserve"> an dèidh na sgoile </w:t>
            </w:r>
          </w:p>
          <w:p w14:paraId="7E821BAB" w14:textId="0A521AF7" w:rsidR="00C748AE" w:rsidRPr="00C748AE" w:rsidRDefault="00C748AE" w:rsidP="00AC7E20">
            <w:pPr>
              <w:spacing w:after="200" w:line="276" w:lineRule="auto"/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</w:pPr>
            <w:r w:rsidRPr="00C748AE">
              <w:rPr>
                <w:rFonts w:eastAsia="SimSun" w:cstheme="minorHAnsi"/>
                <w:b/>
                <w:sz w:val="24"/>
                <w:szCs w:val="24"/>
                <w:shd w:val="clear" w:color="auto" w:fill="F3F3F3"/>
                <w:lang w:val="de-DE" w:eastAsia="zh-CN"/>
              </w:rPr>
              <w:t>am meadhan na h-oidhche</w:t>
            </w:r>
          </w:p>
          <w:p w14:paraId="3DC3591F" w14:textId="77777777" w:rsidR="00735C2F" w:rsidRPr="00A97EA3" w:rsidRDefault="00735C2F" w:rsidP="00AC7E20">
            <w:pPr>
              <w:spacing w:after="200" w:line="276" w:lineRule="auto"/>
              <w:rPr>
                <w:rFonts w:eastAsia="SimSun" w:cstheme="minorHAnsi"/>
                <w:bCs/>
                <w:sz w:val="24"/>
                <w:szCs w:val="24"/>
                <w:shd w:val="clear" w:color="auto" w:fill="F3F3F3"/>
                <w:lang w:val="de-DE" w:eastAsia="zh-CN"/>
              </w:rPr>
            </w:pPr>
            <w:r w:rsidRPr="00A97EA3">
              <w:rPr>
                <w:rFonts w:eastAsia="SimSun" w:cstheme="minorHAnsi"/>
                <w:bCs/>
                <w:sz w:val="24"/>
                <w:szCs w:val="24"/>
                <w:shd w:val="clear" w:color="auto" w:fill="F3F3F3"/>
                <w:lang w:val="de-DE" w:eastAsia="zh-CN"/>
              </w:rPr>
              <w:t>Cuin a thèid thu dhachaigh?</w:t>
            </w:r>
          </w:p>
          <w:p w14:paraId="125DC3FC" w14:textId="2C2556C7" w:rsidR="00C748AE" w:rsidRPr="00A97EA3" w:rsidRDefault="00C748AE" w:rsidP="00AC7E20">
            <w:pPr>
              <w:spacing w:after="200" w:line="276" w:lineRule="auto"/>
              <w:rPr>
                <w:rFonts w:eastAsia="SimSun" w:cstheme="minorHAnsi"/>
                <w:bCs/>
                <w:sz w:val="24"/>
                <w:szCs w:val="24"/>
                <w:shd w:val="clear" w:color="auto" w:fill="F3F3F3"/>
                <w:lang w:val="de-DE" w:eastAsia="zh-CN"/>
              </w:rPr>
            </w:pPr>
            <w:r w:rsidRPr="00A97EA3">
              <w:rPr>
                <w:rFonts w:eastAsia="SimSun" w:cstheme="minorHAnsi"/>
                <w:bCs/>
                <w:sz w:val="24"/>
                <w:szCs w:val="24"/>
                <w:shd w:val="clear" w:color="auto" w:fill="F3F3F3"/>
                <w:lang w:val="de-DE" w:eastAsia="zh-CN"/>
              </w:rPr>
              <w:t xml:space="preserve">Cuin a </w:t>
            </w:r>
            <w:r w:rsidR="00596391" w:rsidRPr="00A97EA3">
              <w:rPr>
                <w:rFonts w:eastAsia="SimSun" w:cstheme="minorHAnsi"/>
                <w:bCs/>
                <w:sz w:val="24"/>
                <w:szCs w:val="24"/>
                <w:shd w:val="clear" w:color="auto" w:fill="F3F3F3"/>
                <w:lang w:val="de-DE" w:eastAsia="zh-CN"/>
              </w:rPr>
              <w:t>chì sinn rionnagan</w:t>
            </w:r>
            <w:r w:rsidRPr="00A97EA3">
              <w:rPr>
                <w:rFonts w:eastAsia="SimSun" w:cstheme="minorHAnsi"/>
                <w:bCs/>
                <w:sz w:val="24"/>
                <w:szCs w:val="24"/>
                <w:shd w:val="clear" w:color="auto" w:fill="F3F3F3"/>
                <w:lang w:val="de-DE" w:eastAsia="zh-CN"/>
              </w:rPr>
              <w:t>?</w:t>
            </w:r>
          </w:p>
          <w:p w14:paraId="36FEC5B5" w14:textId="0BFEE81D" w:rsidR="00C748AE" w:rsidRPr="00C748AE" w:rsidRDefault="00C748AE" w:rsidP="00AC7E20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8"/>
                <w:szCs w:val="28"/>
                <w:shd w:val="clear" w:color="auto" w:fill="F3F3F3"/>
                <w:lang w:val="de-DE" w:eastAsia="zh-CN"/>
              </w:rPr>
            </w:pPr>
            <w:r w:rsidRPr="00A97EA3">
              <w:rPr>
                <w:rFonts w:eastAsia="SimSun" w:cstheme="minorHAnsi"/>
                <w:bCs/>
                <w:sz w:val="24"/>
                <w:szCs w:val="24"/>
                <w:shd w:val="clear" w:color="auto" w:fill="F3F3F3"/>
                <w:lang w:val="de-DE" w:eastAsia="zh-CN"/>
              </w:rPr>
              <w:t>Cuin a (rudeigin a rinn sibh ro àm-chluiche)?</w:t>
            </w:r>
          </w:p>
        </w:tc>
        <w:tc>
          <w:tcPr>
            <w:tcW w:w="5103" w:type="dxa"/>
          </w:tcPr>
          <w:p w14:paraId="4A73F06F" w14:textId="77777777" w:rsidR="006F5DA9" w:rsidRPr="00596391" w:rsidRDefault="00C748AE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596391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Thèid mi dhachaigh </w:t>
            </w:r>
            <w:r w:rsidRPr="00596391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an dèidh na sgoile.</w:t>
            </w:r>
          </w:p>
          <w:p w14:paraId="4214A200" w14:textId="2C647873" w:rsidR="00C748AE" w:rsidRPr="00596391" w:rsidRDefault="0059639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596391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Chì sinn rionnagan </w:t>
            </w:r>
            <w:r w:rsidRPr="00596391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ann am meadhan na h-oidhche.</w:t>
            </w:r>
          </w:p>
          <w:p w14:paraId="256DAC1F" w14:textId="38139104" w:rsidR="00596391" w:rsidRPr="00596391" w:rsidRDefault="0059639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596391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...........</w:t>
            </w:r>
            <w:r w:rsidRPr="00596391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ro àm chluiche.</w:t>
            </w:r>
          </w:p>
          <w:p w14:paraId="1F488031" w14:textId="6DFA9AE1" w:rsidR="00596391" w:rsidRPr="00B0239F" w:rsidRDefault="0059639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2410" w:type="dxa"/>
          </w:tcPr>
          <w:p w14:paraId="490188B4" w14:textId="16C943B5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1036DC12">
                <v:shape id="_x0000_i1031" type="#_x0000_t75" alt="Related image" style="width:46.5pt;height:60pt">
                  <v:imagedata r:id="rId7" r:href="rId14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742667A9" w14:textId="5AE64E56" w:rsidTr="006F5DA9">
        <w:tc>
          <w:tcPr>
            <w:tcW w:w="2552" w:type="dxa"/>
          </w:tcPr>
          <w:p w14:paraId="343E3225" w14:textId="65F737B1" w:rsidR="002F2A71" w:rsidRPr="002F2A71" w:rsidRDefault="00596391" w:rsidP="002F2A71">
            <w:pPr>
              <w:spacing w:after="120"/>
              <w:rPr>
                <w:rFonts w:ascii="Calibri" w:eastAsia="SimSun" w:hAnsi="Calibri" w:cs="Calibri"/>
                <w:i/>
                <w:iCs/>
                <w:color w:val="7030A0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33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2F2A71" w:rsidRPr="002F2A71"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eastAsia="zh-CN"/>
              </w:rPr>
              <w:t xml:space="preserve">Is urrainn dhomh innse </w:t>
            </w:r>
            <w:r w:rsidR="002F2A71" w:rsidRPr="002F2A71">
              <w:rPr>
                <w:rFonts w:ascii="Calibri" w:eastAsia="SimSun" w:hAnsi="Calibri" w:cs="Calibri"/>
                <w:b/>
                <w:i/>
                <w:iCs/>
                <w:color w:val="7030A0"/>
                <w:lang w:eastAsia="zh-CN"/>
              </w:rPr>
              <w:t xml:space="preserve">ciamar </w:t>
            </w:r>
            <w:r w:rsidR="002F2A71" w:rsidRPr="002F2A71">
              <w:rPr>
                <w:rFonts w:ascii="Calibri" w:eastAsia="SimSun" w:hAnsi="Calibri" w:cs="Calibri"/>
                <w:i/>
                <w:iCs/>
                <w:color w:val="7030A0"/>
                <w:lang w:eastAsia="zh-CN"/>
              </w:rPr>
              <w:t>a thachras/ thachair rudan.</w:t>
            </w:r>
          </w:p>
          <w:p w14:paraId="3661787C" w14:textId="32D338F0" w:rsidR="006F5DA9" w:rsidRDefault="006F5DA9" w:rsidP="003F7955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</w:tcPr>
          <w:p w14:paraId="77506C76" w14:textId="77777777" w:rsidR="006F5DA9" w:rsidRPr="002F2A71" w:rsidRDefault="002F2A71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2F2A7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Seall dhomh ciamar a nigheas tu do làmhan.</w:t>
            </w:r>
          </w:p>
          <w:p w14:paraId="5458083C" w14:textId="4F02731D" w:rsidR="002F2A71" w:rsidRPr="00B0239F" w:rsidRDefault="002F2A71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 w:rsidRPr="002F2A7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Innis dhomh ciamar a ghlanas tu d‘ fhiaclan.</w:t>
            </w:r>
          </w:p>
        </w:tc>
        <w:tc>
          <w:tcPr>
            <w:tcW w:w="5103" w:type="dxa"/>
          </w:tcPr>
          <w:p w14:paraId="3F47F9B7" w14:textId="77777777" w:rsidR="006F5DA9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</w:p>
          <w:p w14:paraId="4DBD59AF" w14:textId="04B94466" w:rsidR="002F2A71" w:rsidRPr="00B0239F" w:rsidRDefault="005723D8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5723D8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Seo mar a ghlanas mi m‘ fhiaclan.  </w:t>
            </w:r>
          </w:p>
        </w:tc>
        <w:tc>
          <w:tcPr>
            <w:tcW w:w="2410" w:type="dxa"/>
          </w:tcPr>
          <w:p w14:paraId="50581720" w14:textId="525341B8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3B01E24C">
                <v:shape id="_x0000_i1032" type="#_x0000_t75" alt="Related image" style="width:46.5pt;height:60pt">
                  <v:imagedata r:id="rId7" r:href="rId15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64A54795" w14:textId="5E7C1751" w:rsidTr="005723D8">
        <w:trPr>
          <w:trHeight w:val="1692"/>
        </w:trPr>
        <w:tc>
          <w:tcPr>
            <w:tcW w:w="2552" w:type="dxa"/>
          </w:tcPr>
          <w:p w14:paraId="3CA8E8E6" w14:textId="77777777" w:rsidR="005723D8" w:rsidRPr="005723D8" w:rsidRDefault="00596391" w:rsidP="005723D8">
            <w:pPr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37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5723D8" w:rsidRPr="005723D8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>Is urrainn dhomh adhbhar a thoirt seachad, a’ cleachdadh ceanglaiche mar ‘air sgàth’ no ‘a chionn’.</w:t>
            </w:r>
            <w:r w:rsidR="005723D8" w:rsidRPr="005723D8"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eastAsia="zh-CN"/>
              </w:rPr>
              <w:t xml:space="preserve">  </w:t>
            </w:r>
          </w:p>
          <w:p w14:paraId="59677D68" w14:textId="53DC11EF" w:rsidR="006F5DA9" w:rsidRPr="003F7955" w:rsidRDefault="006F5DA9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  <w:shd w:val="clear" w:color="auto" w:fill="auto"/>
          </w:tcPr>
          <w:p w14:paraId="7242F0D2" w14:textId="061E3488" w:rsidR="006F5DA9" w:rsidRPr="005723D8" w:rsidRDefault="005723D8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5723D8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Carson a tha toilichte / feargach / brònach?</w:t>
            </w:r>
          </w:p>
        </w:tc>
        <w:tc>
          <w:tcPr>
            <w:tcW w:w="5103" w:type="dxa"/>
          </w:tcPr>
          <w:p w14:paraId="616B3F95" w14:textId="7E74892E" w:rsidR="005723D8" w:rsidRPr="005723D8" w:rsidRDefault="005723D8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5723D8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m.e.</w:t>
            </w:r>
          </w:p>
          <w:p w14:paraId="7310C011" w14:textId="14EB2E74" w:rsidR="005723D8" w:rsidRPr="005723D8" w:rsidRDefault="005723D8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5723D8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Tha mi (toilichte) </w:t>
            </w:r>
            <w:r w:rsidRPr="005723D8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air sgàth’s gu bheil mi a‘ dol gu pàrtaidh / gur e Dihaoine a th’ann / gun dh’fhuair ...</w:t>
            </w:r>
          </w:p>
        </w:tc>
        <w:tc>
          <w:tcPr>
            <w:tcW w:w="2410" w:type="dxa"/>
          </w:tcPr>
          <w:p w14:paraId="59975F75" w14:textId="12DD28E1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5F0D0DF4">
                <v:shape id="_x0000_i1033" type="#_x0000_t75" alt="Related image" style="width:46.5pt;height:60pt">
                  <v:imagedata r:id="rId7" r:href="rId16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74EB47FA" w14:textId="1F35EDF6" w:rsidTr="006F5DA9">
        <w:tc>
          <w:tcPr>
            <w:tcW w:w="2552" w:type="dxa"/>
          </w:tcPr>
          <w:p w14:paraId="4BA186D0" w14:textId="259BAF84" w:rsidR="006F5DA9" w:rsidRPr="003F7955" w:rsidRDefault="0059639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41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735C2F">
              <w:rPr>
                <w:i/>
                <w:color w:val="7030A0"/>
              </w:rPr>
              <w:t>Is u</w:t>
            </w:r>
            <w:r w:rsidR="005723D8">
              <w:rPr>
                <w:i/>
                <w:color w:val="7030A0"/>
              </w:rPr>
              <w:t xml:space="preserve">rrainn dhomh buadhairean a  ràdh ceart an dèidh abairtean leithid </w:t>
            </w:r>
            <w:r w:rsidR="005723D8" w:rsidRPr="005723D8">
              <w:rPr>
                <w:b/>
                <w:bCs/>
                <w:i/>
                <w:color w:val="7030A0"/>
              </w:rPr>
              <w:t>anns a’ , fon , air a’ ….</w:t>
            </w:r>
          </w:p>
        </w:tc>
        <w:tc>
          <w:tcPr>
            <w:tcW w:w="4961" w:type="dxa"/>
          </w:tcPr>
          <w:p w14:paraId="026F5FA5" w14:textId="780178AC" w:rsidR="00291401" w:rsidRPr="00291401" w:rsidRDefault="00291401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</w:pPr>
            <w:r w:rsidRPr="00291401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>Cuir leabhar air bòrd mòr</w:t>
            </w:r>
            <w:r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 agus siosar fo bhòrd bheag.</w:t>
            </w:r>
          </w:p>
          <w:p w14:paraId="493DFB71" w14:textId="745A0FF3" w:rsidR="006F5DA9" w:rsidRPr="00291401" w:rsidRDefault="005723D8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29140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A bheil an leabhar air a‘ bhòrd bheag no </w:t>
            </w:r>
            <w:r w:rsidR="00291401" w:rsidRPr="0029140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fon</w:t>
            </w:r>
            <w:r w:rsidRPr="0029140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bhòrd mhòr?</w:t>
            </w:r>
            <w:r w:rsidR="0029140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 Càite bheil an siosar?</w:t>
            </w:r>
          </w:p>
          <w:p w14:paraId="25E3B5EA" w14:textId="3A2D51A5" w:rsidR="00291401" w:rsidRPr="00291401" w:rsidRDefault="00291401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</w:pPr>
            <w:r w:rsidRPr="00291401">
              <w:rPr>
                <w:rFonts w:eastAsia="SimSun" w:cstheme="minorHAnsi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 xml:space="preserve">Cuir peansail gorm ann am bogsa gorm agus peansail dearg </w:t>
            </w:r>
            <w:r>
              <w:rPr>
                <w:rFonts w:eastAsia="SimSun" w:cstheme="minorHAnsi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>ann am bogsa dearg</w:t>
            </w:r>
            <w:r w:rsidRPr="00291401">
              <w:rPr>
                <w:rFonts w:eastAsia="SimSun" w:cstheme="minorHAnsi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>.</w:t>
            </w:r>
          </w:p>
          <w:p w14:paraId="0EBDC550" w14:textId="32AE762C" w:rsidR="005723D8" w:rsidRPr="00291401" w:rsidRDefault="00291401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29140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Càite bheil am peansail gorm?</w:t>
            </w:r>
          </w:p>
        </w:tc>
        <w:tc>
          <w:tcPr>
            <w:tcW w:w="5103" w:type="dxa"/>
            <w:shd w:val="clear" w:color="auto" w:fill="FFFFFF" w:themeFill="background1"/>
          </w:tcPr>
          <w:p w14:paraId="7C6E4AB3" w14:textId="77777777" w:rsidR="006F5DA9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</w:p>
          <w:p w14:paraId="7340DB8C" w14:textId="3E22CABF" w:rsidR="00291401" w:rsidRDefault="0029140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291401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Tha e </w:t>
            </w:r>
            <w:r w:rsidRPr="00291401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air a’ bhòrd bheag.</w:t>
            </w:r>
          </w:p>
          <w:p w14:paraId="489AC2C1" w14:textId="358292F6" w:rsidR="00291401" w:rsidRDefault="0029140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291401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Tha an siosar 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fon bhòrd bheag.</w:t>
            </w:r>
          </w:p>
          <w:p w14:paraId="6D4CB451" w14:textId="77777777" w:rsidR="00291401" w:rsidRPr="00291401" w:rsidRDefault="0029140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1A2E1513" w14:textId="4EDBAED0" w:rsidR="00291401" w:rsidRPr="00B0239F" w:rsidRDefault="00291401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291401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Tha e </w:t>
            </w:r>
            <w:r w:rsidRPr="00291401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anns a‘ bhogsa ghorm.</w:t>
            </w:r>
          </w:p>
        </w:tc>
        <w:tc>
          <w:tcPr>
            <w:tcW w:w="2410" w:type="dxa"/>
            <w:shd w:val="clear" w:color="auto" w:fill="FFFFFF" w:themeFill="background1"/>
          </w:tcPr>
          <w:p w14:paraId="72F6C3C4" w14:textId="124155B0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680E9399">
                <v:shape id="_x0000_i1034" type="#_x0000_t75" alt="Related image" style="width:46.5pt;height:60pt">
                  <v:imagedata r:id="rId7" r:href="rId17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6CFCDBA2" w14:textId="7FC12864" w:rsidTr="006F5DA9">
        <w:tc>
          <w:tcPr>
            <w:tcW w:w="2552" w:type="dxa"/>
          </w:tcPr>
          <w:p w14:paraId="147AA37E" w14:textId="77777777" w:rsidR="009B049F" w:rsidRPr="009B049F" w:rsidRDefault="00596391" w:rsidP="009B049F">
            <w:pPr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lastRenderedPageBreak/>
              <w:t>43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9B049F" w:rsidRPr="009B049F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>Tha mi a’ tuigsinn an roimhear ‘bho’ agus is urrainn dhomh a chleachdadh ann an seantans.</w:t>
            </w:r>
          </w:p>
          <w:p w14:paraId="15D14816" w14:textId="7EA82AB0" w:rsidR="006F5DA9" w:rsidRPr="003F7955" w:rsidRDefault="006F5DA9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</w:tcPr>
          <w:p w14:paraId="631DA11B" w14:textId="77777777" w:rsidR="006F5DA9" w:rsidRPr="009B049F" w:rsidRDefault="009B049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9B049F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Faigh leabhar bhon leabharlann.</w:t>
            </w:r>
          </w:p>
          <w:p w14:paraId="04786522" w14:textId="77777777" w:rsidR="009B049F" w:rsidRDefault="009B049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9B049F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Càit‘ an d‘ fhuair thu an leabhar?</w:t>
            </w:r>
          </w:p>
          <w:p w14:paraId="20845290" w14:textId="75705D1F" w:rsidR="009B049F" w:rsidRPr="009B049F" w:rsidRDefault="009B049F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</w:pPr>
            <w:r w:rsidRPr="009B049F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>Seall rudan a cheannaich tu don chloinn (m.e. baga le briosgaidean, ubhal &amp;c.)</w:t>
            </w:r>
          </w:p>
          <w:p w14:paraId="18C72333" w14:textId="4006C8B4" w:rsidR="009B049F" w:rsidRPr="00B0239F" w:rsidRDefault="009B049F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fhuair mi bhon bhùth?</w:t>
            </w:r>
          </w:p>
        </w:tc>
        <w:tc>
          <w:tcPr>
            <w:tcW w:w="5103" w:type="dxa"/>
          </w:tcPr>
          <w:p w14:paraId="1875BEA2" w14:textId="77777777" w:rsidR="009B049F" w:rsidRPr="009B049F" w:rsidRDefault="009B049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9B049F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(tuigsinn òrdugh)</w:t>
            </w:r>
          </w:p>
          <w:p w14:paraId="53567B80" w14:textId="77777777" w:rsidR="009B049F" w:rsidRDefault="009B049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  <w:r w:rsidRPr="009B049F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Fhuair mi </w:t>
            </w:r>
            <w:r w:rsidRPr="009B049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bhon leabharlann </w:t>
            </w:r>
            <w:r w:rsidRPr="009B049F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e.</w:t>
            </w:r>
          </w:p>
          <w:p w14:paraId="47B00797" w14:textId="77777777" w:rsidR="009B049F" w:rsidRDefault="009B049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54D0E563" w14:textId="21DD8520" w:rsidR="009B049F" w:rsidRPr="00B0239F" w:rsidRDefault="009B049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9B049F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Fhuair 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thu / sibh</w:t>
            </w:r>
            <w:r w:rsidRPr="009B049F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  <w:r w:rsidR="00472CF7" w:rsidRPr="00472CF7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(briosgaidean)</w:t>
            </w:r>
            <w:r w:rsidRPr="00472CF7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  <w:r w:rsidRPr="009B049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bhon 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bhùth.</w:t>
            </w:r>
            <w:r w:rsidRPr="009B049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</w:p>
        </w:tc>
        <w:tc>
          <w:tcPr>
            <w:tcW w:w="2410" w:type="dxa"/>
          </w:tcPr>
          <w:p w14:paraId="30377DA3" w14:textId="40FC7A61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6F80F323">
                <v:shape id="_x0000_i1035" type="#_x0000_t75" alt="Related image" style="width:46.5pt;height:60pt">
                  <v:imagedata r:id="rId7" r:href="rId18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36095CB5" w14:textId="5BDBB30D" w:rsidTr="006F5DA9">
        <w:tc>
          <w:tcPr>
            <w:tcW w:w="2552" w:type="dxa"/>
          </w:tcPr>
          <w:p w14:paraId="48BC9F7E" w14:textId="77777777" w:rsidR="00414607" w:rsidRPr="00414607" w:rsidRDefault="00596391" w:rsidP="00414607">
            <w:pPr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44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414607" w:rsidRPr="00414607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>Tha mi a’ tuigsinn an roimhear ‘do’ agus na diofar dhreachan dheth agus is urrainn dhomh an cleachdadh ann an seantansan.</w:t>
            </w:r>
          </w:p>
          <w:p w14:paraId="143B6914" w14:textId="08C6ABE2" w:rsidR="006F5DA9" w:rsidRPr="003F7955" w:rsidRDefault="006F5DA9" w:rsidP="003F7955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</w:tcPr>
          <w:p w14:paraId="0628721A" w14:textId="77777777" w:rsidR="006F5DA9" w:rsidRDefault="00414607" w:rsidP="00FA7E97">
            <w:pPr>
              <w:spacing w:line="276" w:lineRule="auto"/>
              <w:rPr>
                <w:rFonts w:ascii="Calibri" w:eastAsia="SimSun" w:hAnsi="Calibri" w:cs="Times New Roman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14607">
              <w:rPr>
                <w:rFonts w:ascii="Calibri" w:eastAsia="SimSun" w:hAnsi="Calibri" w:cs="Times New Roman"/>
                <w:sz w:val="26"/>
                <w:szCs w:val="26"/>
                <w:shd w:val="clear" w:color="auto" w:fill="F3F3F3"/>
                <w:lang w:val="de-DE" w:eastAsia="zh-CN"/>
              </w:rPr>
              <w:t>An deach thu dhan amar-snàmh no dhan phàirc an-dè?</w:t>
            </w:r>
          </w:p>
          <w:p w14:paraId="279BBEEF" w14:textId="77777777" w:rsidR="00414607" w:rsidRPr="00414607" w:rsidRDefault="00414607" w:rsidP="00FA7E97">
            <w:pPr>
              <w:spacing w:line="276" w:lineRule="auto"/>
              <w:rPr>
                <w:rFonts w:ascii="Calibri" w:eastAsia="SimSun" w:hAnsi="Calibri" w:cs="Times New Roman"/>
                <w:sz w:val="16"/>
                <w:szCs w:val="16"/>
                <w:shd w:val="clear" w:color="auto" w:fill="F3F3F3"/>
                <w:lang w:val="de-DE" w:eastAsia="zh-CN"/>
              </w:rPr>
            </w:pPr>
          </w:p>
          <w:p w14:paraId="2FBF43B7" w14:textId="06729C7D" w:rsidR="00414607" w:rsidRDefault="00414607" w:rsidP="00FA7E97">
            <w:pPr>
              <w:spacing w:line="276" w:lineRule="auto"/>
              <w:rPr>
                <w:rFonts w:ascii="Calibri" w:eastAsia="SimSun" w:hAnsi="Calibri" w:cs="Times New Roman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sz w:val="26"/>
                <w:szCs w:val="26"/>
                <w:shd w:val="clear" w:color="auto" w:fill="F3F3F3"/>
                <w:lang w:val="de-DE" w:eastAsia="zh-CN"/>
              </w:rPr>
              <w:t>An deach thu riamh a dh’Arcaibh?</w:t>
            </w:r>
          </w:p>
          <w:p w14:paraId="75EA1171" w14:textId="77777777" w:rsidR="00414607" w:rsidRPr="00414607" w:rsidRDefault="00414607" w:rsidP="00FA7E97">
            <w:pPr>
              <w:spacing w:line="276" w:lineRule="auto"/>
              <w:rPr>
                <w:rFonts w:ascii="Calibri" w:eastAsia="SimSun" w:hAnsi="Calibri" w:cs="Times New Roman"/>
                <w:sz w:val="16"/>
                <w:szCs w:val="16"/>
                <w:shd w:val="clear" w:color="auto" w:fill="F3F3F3"/>
                <w:lang w:val="de-DE" w:eastAsia="zh-CN"/>
              </w:rPr>
            </w:pPr>
          </w:p>
          <w:p w14:paraId="463AD784" w14:textId="75005E25" w:rsidR="00414607" w:rsidRPr="00414607" w:rsidRDefault="00414607" w:rsidP="00FA7E97">
            <w:pPr>
              <w:spacing w:line="276" w:lineRule="auto"/>
              <w:rPr>
                <w:rFonts w:ascii="Calibri" w:eastAsia="SimSun" w:hAnsi="Calibri" w:cs="Times New Roman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sz w:val="26"/>
                <w:szCs w:val="26"/>
                <w:shd w:val="clear" w:color="auto" w:fill="F3F3F3"/>
                <w:lang w:val="de-DE" w:eastAsia="zh-CN"/>
              </w:rPr>
              <w:t>Càit‘ an deach thu aig an deireadh-sheachdain?</w:t>
            </w:r>
          </w:p>
        </w:tc>
        <w:tc>
          <w:tcPr>
            <w:tcW w:w="5103" w:type="dxa"/>
          </w:tcPr>
          <w:p w14:paraId="22C7D72E" w14:textId="4D894A06" w:rsidR="00414607" w:rsidRDefault="00414607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14607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Chaidh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 /Cha deach</w:t>
            </w:r>
            <w:r w:rsidRPr="00414607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 mi </w:t>
            </w:r>
            <w:r w:rsidRPr="00414607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dhan amar-snàmh / dhan phàirc.</w:t>
            </w:r>
          </w:p>
          <w:p w14:paraId="0E03735A" w14:textId="77777777" w:rsidR="00414607" w:rsidRDefault="00414607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Cha deach </w:t>
            </w:r>
            <w:r w:rsidRPr="00414607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mi 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riamh </w:t>
            </w:r>
            <w:r w:rsidRPr="00414607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a dh‘ Arcaibh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/ </w:t>
            </w:r>
            <w:r w:rsidRPr="00414607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Chaidh 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mi a dh’Arcaibh.</w:t>
            </w:r>
          </w:p>
          <w:p w14:paraId="5D94F1B4" w14:textId="5DA7B90A" w:rsidR="00414607" w:rsidRPr="00414607" w:rsidRDefault="00414607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Chaidh mi </w:t>
            </w:r>
            <w:r w:rsidRPr="00414607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dhan phàirc / don bhùth.</w:t>
            </w:r>
          </w:p>
        </w:tc>
        <w:tc>
          <w:tcPr>
            <w:tcW w:w="2410" w:type="dxa"/>
          </w:tcPr>
          <w:p w14:paraId="1670D596" w14:textId="75F45E17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30EFAE09">
                <v:shape id="_x0000_i1036" type="#_x0000_t75" alt="Related image" style="width:46.5pt;height:60pt">
                  <v:imagedata r:id="rId7" r:href="rId19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09FBFEF4" w14:textId="01BEA97F" w:rsidTr="006F5DA9">
        <w:tc>
          <w:tcPr>
            <w:tcW w:w="2552" w:type="dxa"/>
          </w:tcPr>
          <w:p w14:paraId="00C47B01" w14:textId="3054FA50" w:rsidR="006F5DA9" w:rsidRPr="00637655" w:rsidRDefault="00596391" w:rsidP="00637655">
            <w:pPr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45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551C36" w:rsidRPr="009B049F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 xml:space="preserve">Tha mi a’ tuigsinn an roimhear </w:t>
            </w:r>
            <w:r w:rsidR="00536FB8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>‘de</w:t>
            </w:r>
            <w:r w:rsidR="00551C36" w:rsidRPr="009B049F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>’ agus is urrainn dhomh a chleachdadh ann an seantans.</w:t>
            </w:r>
          </w:p>
        </w:tc>
        <w:tc>
          <w:tcPr>
            <w:tcW w:w="4961" w:type="dxa"/>
          </w:tcPr>
          <w:p w14:paraId="03B6D807" w14:textId="0776BFE9" w:rsidR="00536FB8" w:rsidRDefault="00536FB8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>Tuigse:  Dèan dealbh de</w:t>
            </w:r>
            <w:r w:rsidR="00637655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 ...</w:t>
            </w:r>
          </w:p>
          <w:p w14:paraId="02E8BE16" w14:textId="460688B1" w:rsidR="00536FB8" w:rsidRPr="00536FB8" w:rsidRDefault="00536FB8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</w:pPr>
            <w:r w:rsidRPr="00536FB8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>Dèan dealbh de tùr de chaisteal air a‘ bhòrd gheal.</w:t>
            </w:r>
          </w:p>
          <w:p w14:paraId="0CAF84DF" w14:textId="2B762D7C" w:rsidR="00536FB8" w:rsidRPr="00536FB8" w:rsidRDefault="00536FB8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536FB8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tha seo?</w:t>
            </w:r>
          </w:p>
        </w:tc>
        <w:tc>
          <w:tcPr>
            <w:tcW w:w="5103" w:type="dxa"/>
          </w:tcPr>
          <w:p w14:paraId="0AF2B92C" w14:textId="71AD077D" w:rsidR="00536FB8" w:rsidRDefault="00637655" w:rsidP="002A03E3">
            <w:pPr>
              <w:spacing w:after="200" w:line="276" w:lineRule="auto"/>
              <w:rPr>
                <w:rFonts w:ascii="Calibri" w:eastAsia="SimSun" w:hAnsi="Calibri" w:cs="Calibr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637655">
              <w:rPr>
                <w:rFonts w:ascii="Calibri" w:eastAsia="SimSun" w:hAnsi="Calibri" w:cs="Calibri"/>
                <w:bCs/>
                <w:sz w:val="26"/>
                <w:szCs w:val="26"/>
                <w:shd w:val="clear" w:color="auto" w:fill="F3F3F3"/>
                <w:lang w:val="de-DE" w:eastAsia="zh-CN"/>
              </w:rPr>
              <w:t>(Dealbh den rud a chanas tu)</w:t>
            </w:r>
          </w:p>
          <w:p w14:paraId="160528F2" w14:textId="77777777" w:rsidR="00637655" w:rsidRPr="00637655" w:rsidRDefault="00637655" w:rsidP="002A03E3">
            <w:pPr>
              <w:spacing w:after="200" w:line="276" w:lineRule="auto"/>
              <w:rPr>
                <w:rFonts w:ascii="Calibri" w:eastAsia="SimSun" w:hAnsi="Calibri" w:cs="Calibr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68A48129" w14:textId="5F0079FE" w:rsidR="00536FB8" w:rsidRPr="00637655" w:rsidRDefault="00536FB8" w:rsidP="002A03E3">
            <w:pPr>
              <w:spacing w:after="200" w:line="276" w:lineRule="auto"/>
              <w:rPr>
                <w:rFonts w:ascii="Calibri" w:eastAsia="SimSun" w:hAnsi="Calibri" w:cs="Calibr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536FB8">
              <w:rPr>
                <w:rFonts w:ascii="Calibri" w:eastAsia="SimSun" w:hAnsi="Calibri" w:cs="Calibri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ʼS e </w:t>
            </w:r>
            <w:r w:rsidRPr="00536FB8">
              <w:rPr>
                <w:rFonts w:ascii="Calibri" w:eastAsia="SimSun" w:hAnsi="Calibri" w:cs="Calibri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tùr de chaisteal </w:t>
            </w:r>
            <w:r w:rsidRPr="00536FB8">
              <w:rPr>
                <w:rFonts w:ascii="Calibri" w:eastAsia="SimSun" w:hAnsi="Calibri" w:cs="Calibri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a th’ann.</w:t>
            </w:r>
          </w:p>
        </w:tc>
        <w:tc>
          <w:tcPr>
            <w:tcW w:w="2410" w:type="dxa"/>
          </w:tcPr>
          <w:p w14:paraId="0A7923FD" w14:textId="09C9F202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3ACA9BDB">
                <v:shape id="_x0000_i1037" type="#_x0000_t75" alt="Related image" style="width:46.5pt;height:60pt">
                  <v:imagedata r:id="rId7" r:href="rId20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0AB5D5D5" w14:textId="646652E3" w:rsidTr="00834D45">
        <w:tc>
          <w:tcPr>
            <w:tcW w:w="2552" w:type="dxa"/>
          </w:tcPr>
          <w:p w14:paraId="56AB49F4" w14:textId="4B948352" w:rsidR="00637655" w:rsidRPr="00637655" w:rsidRDefault="00596391" w:rsidP="00637655">
            <w:pPr>
              <w:rPr>
                <w:rFonts w:ascii="Calibri" w:eastAsia="SimSun" w:hAnsi="Calibri" w:cs="Times New Roman"/>
                <w:i/>
                <w:color w:val="7030A0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51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637655">
              <w:rPr>
                <w:i/>
                <w:color w:val="7030A0"/>
              </w:rPr>
              <w:t>Is urrainn</w:t>
            </w:r>
            <w:r w:rsidR="00637655" w:rsidRPr="00637655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 xml:space="preserve"> dhomh am facal ceart airson </w:t>
            </w:r>
            <w:r w:rsidR="00637655" w:rsidRPr="00637655">
              <w:rPr>
                <w:rFonts w:ascii="Calibri" w:eastAsia="SimSun" w:hAnsi="Calibri" w:cs="Times New Roman"/>
                <w:b/>
                <w:i/>
                <w:color w:val="7030A0"/>
                <w:lang w:eastAsia="zh-CN"/>
              </w:rPr>
              <w:t xml:space="preserve">ri </w:t>
            </w:r>
            <w:r w:rsidR="00637655" w:rsidRPr="00637655">
              <w:rPr>
                <w:rFonts w:ascii="Calibri" w:eastAsia="SimSun" w:hAnsi="Calibri" w:cs="Times New Roman"/>
                <w:i/>
                <w:color w:val="7030A0"/>
                <w:lang w:eastAsia="zh-CN"/>
              </w:rPr>
              <w:t>a chleachdadh ann an labhairt agus sgrìobhadh.</w:t>
            </w:r>
          </w:p>
          <w:p w14:paraId="67DB807C" w14:textId="589F6590" w:rsidR="006F5DA9" w:rsidRDefault="006F5DA9" w:rsidP="00E323A2">
            <w:pP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</w:tcPr>
          <w:p w14:paraId="4EBED511" w14:textId="6514FAA2" w:rsidR="00834D45" w:rsidRPr="00834D45" w:rsidRDefault="00834D45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</w:pPr>
            <w:r w:rsidRPr="00834D45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Iarr air a‘ chloinn crioch a chur air gach seantans: </w:t>
            </w:r>
          </w:p>
          <w:p w14:paraId="2F8F2318" w14:textId="19618F30" w:rsidR="00834D45" w:rsidRPr="00834D45" w:rsidRDefault="00834D45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834D45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Chòrd an sgeulachd ...</w:t>
            </w:r>
          </w:p>
          <w:p w14:paraId="2E7FB175" w14:textId="77777777" w:rsidR="006F5DA9" w:rsidRPr="00834D45" w:rsidRDefault="00834D45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834D45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Thuirt Anna gun do chòrd an sgeulachd ...</w:t>
            </w:r>
          </w:p>
          <w:p w14:paraId="72474BF4" w14:textId="77777777" w:rsidR="00834D45" w:rsidRPr="00834D45" w:rsidRDefault="00834D45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834D45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Thuirt Iain gun do chòrd an sgeulachd ...</w:t>
            </w:r>
          </w:p>
          <w:p w14:paraId="6ADD13D3" w14:textId="1B70C420" w:rsidR="00834D45" w:rsidRPr="00B0239F" w:rsidRDefault="00834D45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 w:rsidRPr="00834D45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Thuirt a‘ chlann gun do chòrd an sgeulachd ...</w:t>
            </w:r>
          </w:p>
        </w:tc>
        <w:tc>
          <w:tcPr>
            <w:tcW w:w="5103" w:type="dxa"/>
            <w:shd w:val="clear" w:color="auto" w:fill="auto"/>
          </w:tcPr>
          <w:p w14:paraId="339612EE" w14:textId="77777777" w:rsidR="0041385F" w:rsidRDefault="0041385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5B1923CE" w14:textId="3007BACD" w:rsidR="006F5DA9" w:rsidRPr="00834D45" w:rsidRDefault="00834D45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... </w:t>
            </w:r>
            <w:r w:rsidRPr="00834D45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rium / rinn</w:t>
            </w:r>
          </w:p>
          <w:p w14:paraId="0770B6E3" w14:textId="6AF640AA" w:rsidR="00834D45" w:rsidRPr="00834D45" w:rsidRDefault="00834D45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... </w:t>
            </w:r>
            <w:r w:rsidRPr="00834D45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rithe</w:t>
            </w:r>
          </w:p>
          <w:p w14:paraId="46D285C3" w14:textId="530B00EB" w:rsidR="00834D45" w:rsidRPr="00834D45" w:rsidRDefault="00834D45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... </w:t>
            </w:r>
            <w:r w:rsidRPr="00834D45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ris</w:t>
            </w:r>
          </w:p>
          <w:p w14:paraId="6A3191DE" w14:textId="32985780" w:rsidR="00834D45" w:rsidRPr="00B0239F" w:rsidRDefault="00834D45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... </w:t>
            </w:r>
            <w:r w:rsidRPr="00834D45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riutha</w:t>
            </w:r>
          </w:p>
        </w:tc>
        <w:tc>
          <w:tcPr>
            <w:tcW w:w="2410" w:type="dxa"/>
          </w:tcPr>
          <w:p w14:paraId="4486C538" w14:textId="34932135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355FB37">
                <v:shape id="_x0000_i1038" type="#_x0000_t75" alt="Related image" style="width:46.5pt;height:60pt">
                  <v:imagedata r:id="rId7" r:href="rId21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4CB11C1B" w14:textId="0148BC15" w:rsidTr="006F5DA9">
        <w:tc>
          <w:tcPr>
            <w:tcW w:w="2552" w:type="dxa"/>
          </w:tcPr>
          <w:p w14:paraId="1D5C1CCA" w14:textId="27629E66" w:rsidR="006F5DA9" w:rsidRPr="00A66DE0" w:rsidRDefault="0059639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lastRenderedPageBreak/>
              <w:t>52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C414DB">
              <w:rPr>
                <w:i/>
                <w:color w:val="7030A0"/>
              </w:rPr>
              <w:t>Is urrainn</w:t>
            </w:r>
            <w:r w:rsidR="00C414DB" w:rsidRPr="00C414DB">
              <w:rPr>
                <w:i/>
                <w:color w:val="7030A0"/>
              </w:rPr>
              <w:t xml:space="preserve"> dhomh am facal ceart airson </w:t>
            </w:r>
            <w:r w:rsidR="00C414DB" w:rsidRPr="00C414DB">
              <w:rPr>
                <w:b/>
                <w:i/>
                <w:color w:val="7030A0"/>
              </w:rPr>
              <w:t xml:space="preserve">le </w:t>
            </w:r>
            <w:r w:rsidR="00C414DB" w:rsidRPr="00C414DB">
              <w:rPr>
                <w:i/>
                <w:color w:val="7030A0"/>
              </w:rPr>
              <w:t>a chleachdadh ann an labhairt agus sgrìobhadh.</w:t>
            </w:r>
          </w:p>
        </w:tc>
        <w:tc>
          <w:tcPr>
            <w:tcW w:w="4961" w:type="dxa"/>
          </w:tcPr>
          <w:p w14:paraId="41994516" w14:textId="34F33E49" w:rsidR="006F5DA9" w:rsidRPr="00C414DB" w:rsidRDefault="00C414DB" w:rsidP="00CD4283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C414DB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Cò leis a tha an còta seo?</w:t>
            </w:r>
          </w:p>
          <w:p w14:paraId="72A956BA" w14:textId="77777777" w:rsidR="00C414DB" w:rsidRPr="0041385F" w:rsidRDefault="00C414DB" w:rsidP="00CD4283">
            <w:pPr>
              <w:spacing w:line="276" w:lineRule="auto"/>
              <w:rPr>
                <w:rFonts w:eastAsia="SimSun" w:cstheme="minorHAnsi"/>
                <w:bCs/>
                <w:sz w:val="16"/>
                <w:szCs w:val="16"/>
                <w:shd w:val="clear" w:color="auto" w:fill="F3F3F3"/>
                <w:lang w:val="de-DE" w:eastAsia="zh-CN"/>
              </w:rPr>
            </w:pPr>
          </w:p>
          <w:p w14:paraId="77C252B7" w14:textId="65710019" w:rsidR="00C414DB" w:rsidRPr="00C414DB" w:rsidRDefault="00C414DB" w:rsidP="00C414D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</w:pPr>
            <w:r w:rsidRPr="00C414DB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Iarr air a‘ chloinn crioch a chur air gach seantans: </w:t>
            </w:r>
          </w:p>
          <w:p w14:paraId="35EF8BF2" w14:textId="77777777" w:rsidR="00C414DB" w:rsidRPr="00C414DB" w:rsidRDefault="00C414DB" w:rsidP="00CD4283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C414DB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Seo Mòrag. Is toigh .... snàmh.</w:t>
            </w:r>
          </w:p>
          <w:p w14:paraId="53190CFC" w14:textId="77777777" w:rsidR="00C414DB" w:rsidRPr="00C414DB" w:rsidRDefault="00C414DB" w:rsidP="00CD4283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C414DB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Seo Bob.  Is toigh .... teòclaid.</w:t>
            </w:r>
          </w:p>
          <w:p w14:paraId="71C93411" w14:textId="1F6100BE" w:rsidR="00C414DB" w:rsidRPr="0041385F" w:rsidRDefault="00C414DB" w:rsidP="00CD4283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C414DB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is toigh leat?</w:t>
            </w:r>
          </w:p>
        </w:tc>
        <w:tc>
          <w:tcPr>
            <w:tcW w:w="5103" w:type="dxa"/>
          </w:tcPr>
          <w:p w14:paraId="21209A4D" w14:textId="0A5E5140" w:rsidR="00C414DB" w:rsidRPr="00C414DB" w:rsidRDefault="00C414DB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C414D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Leamsa!  Le ...!</w:t>
            </w:r>
          </w:p>
          <w:p w14:paraId="646CC098" w14:textId="77777777" w:rsidR="00C414DB" w:rsidRPr="00C414DB" w:rsidRDefault="00C414DB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16"/>
                <w:szCs w:val="16"/>
                <w:shd w:val="clear" w:color="auto" w:fill="F3F3F3"/>
                <w:lang w:val="de-DE" w:eastAsia="zh-CN"/>
              </w:rPr>
            </w:pPr>
          </w:p>
          <w:p w14:paraId="645DE850" w14:textId="55C0A16C" w:rsidR="00C414DB" w:rsidRPr="00C414DB" w:rsidRDefault="00C414DB" w:rsidP="00C414DB">
            <w:pP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C414D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leatha</w:t>
            </w:r>
          </w:p>
          <w:p w14:paraId="1367B37B" w14:textId="6D5B2097" w:rsidR="00C414DB" w:rsidRPr="00C414DB" w:rsidRDefault="00C414DB" w:rsidP="00C414DB">
            <w:pP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C414D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leis</w:t>
            </w:r>
          </w:p>
          <w:p w14:paraId="02C14CEF" w14:textId="665128C1" w:rsidR="00C414DB" w:rsidRPr="00B0239F" w:rsidRDefault="00C414DB" w:rsidP="00C414DB">
            <w:pPr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C414DB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Is toigh leam ...</w:t>
            </w:r>
          </w:p>
        </w:tc>
        <w:tc>
          <w:tcPr>
            <w:tcW w:w="2410" w:type="dxa"/>
          </w:tcPr>
          <w:p w14:paraId="5E6410B9" w14:textId="0B5A8CA6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0B6DB8E3">
                <v:shape id="_x0000_i1039" type="#_x0000_t75" alt="Related image" style="width:46.5pt;height:60pt">
                  <v:imagedata r:id="rId7" r:href="rId22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7C20B188" w14:textId="3FE271A9" w:rsidTr="006F5DA9">
        <w:tc>
          <w:tcPr>
            <w:tcW w:w="2552" w:type="dxa"/>
          </w:tcPr>
          <w:p w14:paraId="3DB6FD66" w14:textId="56C0F667" w:rsidR="006F5DA9" w:rsidRPr="00347AFE" w:rsidRDefault="00596391" w:rsidP="00657C81">
            <w:pPr>
              <w:rPr>
                <w:rFonts w:ascii="Calibri" w:eastAsia="SimSun" w:hAnsi="Calibri" w:cs="Times New Roman"/>
                <w:b/>
                <w:i/>
                <w:color w:val="7030A0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57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41385F">
              <w:rPr>
                <w:i/>
                <w:color w:val="7030A0"/>
              </w:rPr>
              <w:t xml:space="preserve">Is </w:t>
            </w:r>
            <w:r w:rsidR="0041385F" w:rsidRPr="0041385F">
              <w:rPr>
                <w:i/>
                <w:color w:val="7030A0"/>
              </w:rPr>
              <w:t xml:space="preserve"> </w:t>
            </w:r>
            <w:r w:rsidR="0041385F" w:rsidRPr="0041385F">
              <w:rPr>
                <w:i/>
                <w:color w:val="7030A0"/>
                <w:shd w:val="clear" w:color="auto" w:fill="F3F3F3"/>
              </w:rPr>
              <w:t xml:space="preserve">urrainn dhomh </w:t>
            </w:r>
            <w:r w:rsidR="0041385F" w:rsidRPr="0041385F">
              <w:rPr>
                <w:i/>
                <w:color w:val="7030A0"/>
              </w:rPr>
              <w:t>ceist a fhreagairt leis a’ ghnìomhair cheart.</w:t>
            </w:r>
          </w:p>
        </w:tc>
        <w:tc>
          <w:tcPr>
            <w:tcW w:w="4961" w:type="dxa"/>
          </w:tcPr>
          <w:p w14:paraId="38FD6F23" w14:textId="77777777" w:rsidR="006F5DA9" w:rsidRDefault="0041385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do dh’fhosgail thu an doras?</w:t>
            </w:r>
          </w:p>
          <w:p w14:paraId="1F61882E" w14:textId="77777777" w:rsidR="0041385F" w:rsidRDefault="0041385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toil leat piotsa?</w:t>
            </w:r>
          </w:p>
          <w:p w14:paraId="3CC54305" w14:textId="77777777" w:rsidR="0041385F" w:rsidRDefault="0041385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urrainn dhut snàmh?</w:t>
            </w:r>
          </w:p>
          <w:p w14:paraId="7CD0D98C" w14:textId="77777777" w:rsidR="0041385F" w:rsidRDefault="0041385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e buidhe an dath as fheàrr leat?</w:t>
            </w:r>
          </w:p>
          <w:p w14:paraId="3023FF4F" w14:textId="4DABA1B5" w:rsidR="0041385F" w:rsidRPr="00B0239F" w:rsidRDefault="0041385F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deach thu dhan tràigh an-dè?</w:t>
            </w:r>
          </w:p>
        </w:tc>
        <w:tc>
          <w:tcPr>
            <w:tcW w:w="5103" w:type="dxa"/>
          </w:tcPr>
          <w:p w14:paraId="6A8BC5CB" w14:textId="77777777" w:rsidR="006F5DA9" w:rsidRPr="0041385F" w:rsidRDefault="0041385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1385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Dh’fhosgail / Cha do dh’fhosgail.</w:t>
            </w:r>
          </w:p>
          <w:p w14:paraId="5BA87A77" w14:textId="77777777" w:rsidR="0041385F" w:rsidRPr="0041385F" w:rsidRDefault="0041385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1385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Is toil / Cha toil.</w:t>
            </w:r>
          </w:p>
          <w:p w14:paraId="091F98BC" w14:textId="77777777" w:rsidR="0041385F" w:rsidRPr="0041385F" w:rsidRDefault="0041385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1385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Is urrainn / Chan urrainn.</w:t>
            </w:r>
          </w:p>
          <w:p w14:paraId="53C280A9" w14:textId="77777777" w:rsidR="0041385F" w:rsidRPr="0041385F" w:rsidRDefault="0041385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1385F">
              <w:rPr>
                <w:rFonts w:ascii="Calibri" w:eastAsia="SimSun" w:hAnsi="Calibri" w:cs="Calibri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ʼ</w:t>
            </w:r>
            <w:r w:rsidRPr="0041385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S e / Chan e.</w:t>
            </w:r>
          </w:p>
          <w:p w14:paraId="4FD6BD15" w14:textId="2E1C9167" w:rsidR="0041385F" w:rsidRPr="00B0239F" w:rsidRDefault="0041385F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41385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Chaidh / Cha deach.</w:t>
            </w:r>
          </w:p>
        </w:tc>
        <w:tc>
          <w:tcPr>
            <w:tcW w:w="2410" w:type="dxa"/>
          </w:tcPr>
          <w:p w14:paraId="6D2F2746" w14:textId="41E94AE8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BD267EA">
                <v:shape id="_x0000_i1040" type="#_x0000_t75" alt="Related image" style="width:46.5pt;height:60pt">
                  <v:imagedata r:id="rId7" r:href="rId23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22891741" w14:textId="4502A230" w:rsidTr="006F5DA9">
        <w:trPr>
          <w:trHeight w:val="1730"/>
        </w:trPr>
        <w:tc>
          <w:tcPr>
            <w:tcW w:w="2552" w:type="dxa"/>
          </w:tcPr>
          <w:p w14:paraId="4B0FEF65" w14:textId="7BFFF9EF" w:rsidR="006F5DA9" w:rsidRPr="00657C81" w:rsidRDefault="00596391" w:rsidP="00657C81">
            <w:pPr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59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137C0F" w:rsidRPr="00137C0F">
              <w:rPr>
                <w:i/>
                <w:color w:val="7030A0"/>
                <w:lang w:val="de-DE"/>
              </w:rPr>
              <w:t>Is urrainn dhomh innse dè thachras às dèidh seo, a‘ cleachdadh a‘ ghnìomhair ‘bidh</w:t>
            </w:r>
            <w:r w:rsidR="00137C0F" w:rsidRPr="00137C0F">
              <w:rPr>
                <w:rFonts w:cs="Calibri"/>
                <w:i/>
                <w:color w:val="7030A0"/>
                <w:lang w:val="de-DE"/>
              </w:rPr>
              <w:t>ʼ</w:t>
            </w:r>
            <w:r w:rsidR="00137C0F" w:rsidRPr="00A459E4">
              <w:rPr>
                <w:i/>
                <w:color w:val="7030A0"/>
                <w:sz w:val="24"/>
                <w:szCs w:val="24"/>
                <w:lang w:val="de-DE"/>
              </w:rPr>
              <w:t>.</w:t>
            </w:r>
          </w:p>
        </w:tc>
        <w:tc>
          <w:tcPr>
            <w:tcW w:w="4961" w:type="dxa"/>
          </w:tcPr>
          <w:p w14:paraId="32F88717" w14:textId="77777777" w:rsidR="006F5DA9" w:rsidRPr="00137C0F" w:rsidRDefault="00137C0F" w:rsidP="00657C81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137C0F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Cuin a bhios tu deiseil?</w:t>
            </w:r>
          </w:p>
          <w:p w14:paraId="0361FE79" w14:textId="77777777" w:rsidR="00137C0F" w:rsidRPr="00137C0F" w:rsidRDefault="00137C0F" w:rsidP="00657C81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137C0F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Am bi i grianach a-màireach?</w:t>
            </w:r>
          </w:p>
          <w:p w14:paraId="3D5FCF3B" w14:textId="239417CE" w:rsidR="00137C0F" w:rsidRPr="00137C0F" w:rsidRDefault="00137C0F" w:rsidP="00657C81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</w:p>
        </w:tc>
        <w:tc>
          <w:tcPr>
            <w:tcW w:w="5103" w:type="dxa"/>
          </w:tcPr>
          <w:p w14:paraId="7E42A643" w14:textId="3B830129" w:rsidR="006F5DA9" w:rsidRPr="00137C0F" w:rsidRDefault="00137C0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137C0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Bidh mi deiseil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  <w:r w:rsidRPr="00137C0F"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(ann am mionaid).</w:t>
            </w:r>
          </w:p>
          <w:p w14:paraId="43154872" w14:textId="651DAA29" w:rsidR="00137C0F" w:rsidRPr="00B0239F" w:rsidRDefault="00137C0F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137C0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Bithidh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!</w:t>
            </w:r>
            <w:r w:rsidRPr="00137C0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/ Cha bhi!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 / Bidh i grianach a-màireach.</w:t>
            </w:r>
          </w:p>
        </w:tc>
        <w:tc>
          <w:tcPr>
            <w:tcW w:w="2410" w:type="dxa"/>
          </w:tcPr>
          <w:p w14:paraId="1114EBB9" w14:textId="4028C537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DEB8A63">
                <v:shape id="_x0000_i1041" type="#_x0000_t75" alt="Related image" style="width:46.5pt;height:60pt">
                  <v:imagedata r:id="rId7" r:href="rId24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778FCC71" w14:textId="6AA3DB57" w:rsidTr="006F5DA9">
        <w:tc>
          <w:tcPr>
            <w:tcW w:w="2552" w:type="dxa"/>
          </w:tcPr>
          <w:p w14:paraId="76AEE5EA" w14:textId="77777777" w:rsidR="004306E1" w:rsidRPr="004306E1" w:rsidRDefault="00596391" w:rsidP="004306E1">
            <w:pPr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60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4306E1" w:rsidRPr="004306E1">
              <w:rPr>
                <w:rFonts w:ascii="Calibri" w:eastAsia="SimSun" w:hAnsi="Calibri" w:cs="Times New Roman"/>
                <w:i/>
                <w:color w:val="7030A0"/>
                <w:sz w:val="24"/>
                <w:szCs w:val="24"/>
                <w:lang w:val="de-DE" w:eastAsia="zh-CN"/>
              </w:rPr>
              <w:t>Is urrainn dhomh innse dè thachras às dèidh seo, a‘ cleachdadh ghnìomhairean riaghailteach.</w:t>
            </w:r>
          </w:p>
          <w:p w14:paraId="03AF889B" w14:textId="0A4E3E0B" w:rsidR="006F5DA9" w:rsidRPr="00A66DE0" w:rsidRDefault="006F5DA9" w:rsidP="00657C81">
            <w:pPr>
              <w:rPr>
                <w:rFonts w:ascii="Calibri" w:eastAsia="SimSun" w:hAnsi="Calibri" w:cs="Arial"/>
                <w:b/>
                <w:iCs/>
                <w:color w:val="7030A0"/>
                <w:sz w:val="16"/>
                <w:szCs w:val="16"/>
                <w:lang w:eastAsia="zh-CN"/>
              </w:rPr>
            </w:pPr>
          </w:p>
        </w:tc>
        <w:tc>
          <w:tcPr>
            <w:tcW w:w="4961" w:type="dxa"/>
          </w:tcPr>
          <w:p w14:paraId="7EE1A850" w14:textId="77777777" w:rsidR="006F5DA9" w:rsidRPr="004306E1" w:rsidRDefault="004306E1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gabh thu bainne?</w:t>
            </w:r>
          </w:p>
          <w:p w14:paraId="140ECB28" w14:textId="77777777" w:rsidR="004306E1" w:rsidRPr="004306E1" w:rsidRDefault="004306E1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cuir thu air an solas?</w:t>
            </w:r>
          </w:p>
          <w:p w14:paraId="00184BAC" w14:textId="770EE2BC" w:rsidR="004306E1" w:rsidRPr="00B0239F" w:rsidRDefault="004306E1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dùin thu an doras?</w:t>
            </w:r>
          </w:p>
        </w:tc>
        <w:tc>
          <w:tcPr>
            <w:tcW w:w="5103" w:type="dxa"/>
          </w:tcPr>
          <w:p w14:paraId="004FD532" w14:textId="77777777" w:rsidR="006F5DA9" w:rsidRDefault="004306E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Gabhaidh /Cha ghabh</w:t>
            </w:r>
          </w:p>
          <w:p w14:paraId="6CB88FC3" w14:textId="77777777" w:rsidR="004306E1" w:rsidRDefault="004306E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Cuiridh / Cha chuir</w:t>
            </w:r>
          </w:p>
          <w:p w14:paraId="3D18B2CA" w14:textId="6CFB05C5" w:rsidR="004306E1" w:rsidRPr="00B0239F" w:rsidRDefault="004306E1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Dùinidh / Cha dùin</w:t>
            </w:r>
          </w:p>
        </w:tc>
        <w:tc>
          <w:tcPr>
            <w:tcW w:w="2410" w:type="dxa"/>
          </w:tcPr>
          <w:p w14:paraId="2B228F38" w14:textId="0942DFFD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7722B33B">
                <v:shape id="_x0000_i1042" type="#_x0000_t75" alt="Related image" style="width:46.5pt;height:60pt">
                  <v:imagedata r:id="rId7" r:href="rId25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5353C8B5" w14:textId="67DD1F6C" w:rsidTr="006F5DA9">
        <w:tc>
          <w:tcPr>
            <w:tcW w:w="2552" w:type="dxa"/>
          </w:tcPr>
          <w:p w14:paraId="56161CD2" w14:textId="3DB45BF4" w:rsidR="006F5DA9" w:rsidRPr="00A66DE0" w:rsidRDefault="00596391" w:rsidP="005873A0">
            <w:pPr>
              <w:rPr>
                <w:rFonts w:ascii="Calibri" w:eastAsia="SimSun" w:hAnsi="Calibri" w:cs="Times New Roman"/>
                <w:i/>
                <w:color w:val="7030A0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61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FE58F3" w:rsidRPr="00FE58F3">
              <w:rPr>
                <w:i/>
                <w:color w:val="7030A0"/>
                <w:lang w:val="de-DE"/>
              </w:rPr>
              <w:t>Is urrainn dhomh a‘ cheist ‘an dèan</w:t>
            </w:r>
            <w:r w:rsidR="00FE58F3" w:rsidRPr="00FE58F3">
              <w:rPr>
                <w:rFonts w:cs="Calibri"/>
                <w:i/>
                <w:color w:val="7030A0"/>
                <w:lang w:val="de-DE"/>
              </w:rPr>
              <w:t>ʼ</w:t>
            </w:r>
            <w:r w:rsidR="00FE58F3" w:rsidRPr="00FE58F3">
              <w:rPr>
                <w:i/>
                <w:color w:val="7030A0"/>
                <w:lang w:val="de-DE"/>
              </w:rPr>
              <w:t>a fhreagairt san dòigh cheart.</w:t>
            </w:r>
          </w:p>
        </w:tc>
        <w:tc>
          <w:tcPr>
            <w:tcW w:w="4961" w:type="dxa"/>
          </w:tcPr>
          <w:p w14:paraId="295C94AF" w14:textId="67911D7C" w:rsidR="006F5DA9" w:rsidRPr="00B0239F" w:rsidRDefault="00FE58F3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dèan thu cèic a-nochd?</w:t>
            </w:r>
          </w:p>
        </w:tc>
        <w:tc>
          <w:tcPr>
            <w:tcW w:w="5103" w:type="dxa"/>
          </w:tcPr>
          <w:p w14:paraId="4972C747" w14:textId="6330EB15" w:rsidR="006F5DA9" w:rsidRPr="00B0239F" w:rsidRDefault="00FE58F3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Nì / Cha dèan.</w:t>
            </w:r>
          </w:p>
        </w:tc>
        <w:tc>
          <w:tcPr>
            <w:tcW w:w="2410" w:type="dxa"/>
          </w:tcPr>
          <w:p w14:paraId="290B6866" w14:textId="054703C3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6597A2A2">
                <v:shape id="_x0000_i1043" type="#_x0000_t75" alt="Related image" style="width:46.5pt;height:60pt">
                  <v:imagedata r:id="rId7" r:href="rId26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63BB1C80" w14:textId="35B0D5B1" w:rsidTr="006F5DA9">
        <w:tc>
          <w:tcPr>
            <w:tcW w:w="2552" w:type="dxa"/>
          </w:tcPr>
          <w:p w14:paraId="7661FCE7" w14:textId="0769E28E" w:rsidR="006F5DA9" w:rsidRPr="00A66DE0" w:rsidRDefault="00596391" w:rsidP="005873A0">
            <w:pPr>
              <w:rPr>
                <w:rFonts w:ascii="Calibri" w:eastAsia="SimSun" w:hAnsi="Calibri" w:cs="Times New Roman"/>
                <w:i/>
                <w:color w:val="7030A0"/>
                <w:sz w:val="16"/>
                <w:szCs w:val="16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lastRenderedPageBreak/>
              <w:t>62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FE58F3" w:rsidRPr="00FE58F3">
              <w:rPr>
                <w:i/>
                <w:color w:val="7030A0"/>
                <w:lang w:val="de-DE"/>
              </w:rPr>
              <w:t>Is urrainn dhomh a‘ cheist ‘am faic</w:t>
            </w:r>
            <w:r w:rsidR="00FE58F3" w:rsidRPr="00FE58F3">
              <w:rPr>
                <w:rFonts w:cs="Calibri"/>
                <w:i/>
                <w:color w:val="7030A0"/>
                <w:lang w:val="de-DE"/>
              </w:rPr>
              <w:t>ʼ</w:t>
            </w:r>
            <w:r w:rsidR="00FE58F3" w:rsidRPr="00FE58F3">
              <w:rPr>
                <w:i/>
                <w:color w:val="7030A0"/>
                <w:lang w:val="de-DE"/>
              </w:rPr>
              <w:t>a fhreagairt san dòigh cheart</w:t>
            </w:r>
          </w:p>
        </w:tc>
        <w:tc>
          <w:tcPr>
            <w:tcW w:w="4961" w:type="dxa"/>
          </w:tcPr>
          <w:p w14:paraId="6CC0B9DD" w14:textId="77777777" w:rsidR="006F5DA9" w:rsidRDefault="00FE58F3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m faic thu .... anns an dealbh seo?</w:t>
            </w:r>
          </w:p>
          <w:p w14:paraId="28302540" w14:textId="3F16CDFF" w:rsidR="00FE58F3" w:rsidRPr="00B0239F" w:rsidRDefault="00FE58F3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Am faic thu luchag anns a‘ chlas?</w:t>
            </w:r>
          </w:p>
        </w:tc>
        <w:tc>
          <w:tcPr>
            <w:tcW w:w="5103" w:type="dxa"/>
          </w:tcPr>
          <w:p w14:paraId="71BFBCCE" w14:textId="5103D916" w:rsidR="006F5DA9" w:rsidRPr="00B0239F" w:rsidRDefault="00FE58F3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Chì / Chan fhaic.</w:t>
            </w:r>
          </w:p>
        </w:tc>
        <w:tc>
          <w:tcPr>
            <w:tcW w:w="2410" w:type="dxa"/>
          </w:tcPr>
          <w:p w14:paraId="5C02A976" w14:textId="7FFB1B9D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1067FA54">
                <v:shape id="_x0000_i1044" type="#_x0000_t75" alt="Related image" style="width:46.5pt;height:60pt">
                  <v:imagedata r:id="rId7" r:href="rId27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4EBADB8C" w14:textId="6D2BFC9D" w:rsidTr="006F5DA9">
        <w:tc>
          <w:tcPr>
            <w:tcW w:w="2552" w:type="dxa"/>
          </w:tcPr>
          <w:p w14:paraId="52F1012A" w14:textId="46AFE643" w:rsidR="006F5DA9" w:rsidRPr="00A66DE0" w:rsidRDefault="00596391" w:rsidP="00A66DE0">
            <w:pPr>
              <w:spacing w:line="276" w:lineRule="auto"/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63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FE58F3" w:rsidRPr="00FE58F3">
              <w:rPr>
                <w:i/>
                <w:color w:val="7030A0"/>
                <w:lang w:val="de-DE"/>
              </w:rPr>
              <w:t>Is urrainn dhomh a‘ cheist ‘an tèid</w:t>
            </w:r>
            <w:r w:rsidR="00FE58F3" w:rsidRPr="00FE58F3">
              <w:rPr>
                <w:rFonts w:cs="Calibri"/>
                <w:i/>
                <w:color w:val="7030A0"/>
                <w:lang w:val="de-DE"/>
              </w:rPr>
              <w:t xml:space="preserve">ʼ </w:t>
            </w:r>
            <w:r w:rsidR="00FE58F3" w:rsidRPr="00FE58F3">
              <w:rPr>
                <w:i/>
                <w:color w:val="7030A0"/>
                <w:lang w:val="de-DE"/>
              </w:rPr>
              <w:t>a fhreagairt san dòigh cheart.</w:t>
            </w:r>
          </w:p>
        </w:tc>
        <w:tc>
          <w:tcPr>
            <w:tcW w:w="4961" w:type="dxa"/>
          </w:tcPr>
          <w:p w14:paraId="492966A0" w14:textId="77777777" w:rsidR="006F5DA9" w:rsidRDefault="00FE58F3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tèid sinn a-mach a chluich a-nis?</w:t>
            </w:r>
          </w:p>
          <w:p w14:paraId="02C6804D" w14:textId="71AE83D6" w:rsidR="00FE58F3" w:rsidRPr="00B0239F" w:rsidRDefault="00FE58F3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tèid thu dhan ghealach a-màireach?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124E03A" w14:textId="3749E5CE" w:rsidR="006F5DA9" w:rsidRPr="00B0239F" w:rsidRDefault="00FE58F3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Thèid / Cha tèid.</w:t>
            </w:r>
          </w:p>
        </w:tc>
        <w:tc>
          <w:tcPr>
            <w:tcW w:w="2410" w:type="dxa"/>
          </w:tcPr>
          <w:p w14:paraId="4B8710B1" w14:textId="66C9FBEC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5F5F5197">
                <v:shape id="_x0000_i1045" type="#_x0000_t75" alt="Related image" style="width:46.5pt;height:60pt">
                  <v:imagedata r:id="rId7" r:href="rId28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2CAEA2D6" w14:textId="1798214F" w:rsidTr="00FE58F3">
        <w:trPr>
          <w:trHeight w:val="1342"/>
        </w:trPr>
        <w:tc>
          <w:tcPr>
            <w:tcW w:w="2552" w:type="dxa"/>
          </w:tcPr>
          <w:p w14:paraId="7181CCF0" w14:textId="54288ECC" w:rsidR="006F5DA9" w:rsidRPr="00A66DE0" w:rsidRDefault="00596391" w:rsidP="00EF630B">
            <w:pPr>
              <w:spacing w:after="200" w:line="276" w:lineRule="auto"/>
              <w:rPr>
                <w:rFonts w:ascii="Calibri" w:eastAsia="SimSun" w:hAnsi="Calibri" w:cs="Times New Roman"/>
                <w:i/>
                <w:color w:val="7030A0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64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FE58F3" w:rsidRPr="00FE58F3">
              <w:rPr>
                <w:i/>
                <w:color w:val="7030A0"/>
                <w:lang w:val="de-DE"/>
              </w:rPr>
              <w:t>Is urrainn dhomh a‘ cheist ‘an tig</w:t>
            </w:r>
            <w:r w:rsidR="00FE58F3" w:rsidRPr="00FE58F3">
              <w:rPr>
                <w:rFonts w:cs="Calibri"/>
                <w:i/>
                <w:color w:val="7030A0"/>
                <w:lang w:val="de-DE"/>
              </w:rPr>
              <w:t xml:space="preserve">ʼ </w:t>
            </w:r>
            <w:r w:rsidR="00FE58F3" w:rsidRPr="00FE58F3">
              <w:rPr>
                <w:i/>
                <w:color w:val="7030A0"/>
                <w:lang w:val="de-DE"/>
              </w:rPr>
              <w:t>a fhreagairt san dòigh cheart.</w:t>
            </w:r>
          </w:p>
        </w:tc>
        <w:tc>
          <w:tcPr>
            <w:tcW w:w="4961" w:type="dxa"/>
          </w:tcPr>
          <w:p w14:paraId="5FE16264" w14:textId="77777777" w:rsidR="006F5DA9" w:rsidRDefault="00FE58F3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tig iseanan a-mach à uighean?</w:t>
            </w:r>
          </w:p>
          <w:p w14:paraId="1BA00980" w14:textId="79048557" w:rsidR="00FE58F3" w:rsidRPr="00B0239F" w:rsidRDefault="00FE58F3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tig uain a-mach à uighean?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08AF262" w14:textId="179A6A6A" w:rsidR="00FE58F3" w:rsidRDefault="00FE58F3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Thig.</w:t>
            </w:r>
          </w:p>
          <w:p w14:paraId="55CCCBAE" w14:textId="15D7EC8C" w:rsidR="006F5DA9" w:rsidRPr="00B0239F" w:rsidRDefault="00FE58F3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Cha tig.</w:t>
            </w:r>
          </w:p>
        </w:tc>
        <w:tc>
          <w:tcPr>
            <w:tcW w:w="2410" w:type="dxa"/>
          </w:tcPr>
          <w:p w14:paraId="4242805B" w14:textId="407B901C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70C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</w:instrText>
            </w:r>
            <w:r w:rsidR="009F2282">
              <w:instrText>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0585D6A1">
                <v:shape id="_x0000_i1046" type="#_x0000_t75" alt="Related image" style="width:46.5pt;height:63.75pt">
                  <v:imagedata r:id="rId7" r:href="rId29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0985FAFC" w14:textId="0C4306CB" w:rsidTr="006F5DA9">
        <w:tc>
          <w:tcPr>
            <w:tcW w:w="2552" w:type="dxa"/>
          </w:tcPr>
          <w:p w14:paraId="6047B55D" w14:textId="76942D78" w:rsidR="006F5DA9" w:rsidRDefault="00596391" w:rsidP="005873A0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65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FE58F3" w:rsidRPr="00FE58F3">
              <w:rPr>
                <w:i/>
                <w:color w:val="7030A0"/>
                <w:lang w:val="de-DE"/>
              </w:rPr>
              <w:t>Is urrainn dhomh a‘ cheist ‘am faigh</w:t>
            </w:r>
            <w:r w:rsidR="00FE58F3" w:rsidRPr="00FE58F3">
              <w:rPr>
                <w:rFonts w:cs="Calibri"/>
                <w:i/>
                <w:color w:val="7030A0"/>
                <w:lang w:val="de-DE"/>
              </w:rPr>
              <w:t xml:space="preserve">ʼ </w:t>
            </w:r>
            <w:r w:rsidR="00FE58F3" w:rsidRPr="00FE58F3">
              <w:rPr>
                <w:i/>
                <w:color w:val="7030A0"/>
                <w:lang w:val="de-DE"/>
              </w:rPr>
              <w:t>a fhreagairt san dòigh cheart.</w:t>
            </w:r>
          </w:p>
        </w:tc>
        <w:tc>
          <w:tcPr>
            <w:tcW w:w="4961" w:type="dxa"/>
          </w:tcPr>
          <w:p w14:paraId="227CCAD5" w14:textId="77777777" w:rsidR="006F5DA9" w:rsidRDefault="00FE58F3" w:rsidP="005873A0">
            <w:pPr>
              <w:spacing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m faigh sinn fiodh bho chraobhan?</w:t>
            </w:r>
          </w:p>
          <w:p w14:paraId="3A05883A" w14:textId="51ECCD62" w:rsidR="00FE58F3" w:rsidRPr="00B0239F" w:rsidRDefault="00FE58F3" w:rsidP="005873A0">
            <w:pPr>
              <w:spacing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Am faigh </w:t>
            </w:r>
            <w:r w:rsidR="002042F7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thu peann dhomh?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24EBEA3D" w14:textId="1A6849F4" w:rsidR="006F5DA9" w:rsidRPr="00B0239F" w:rsidRDefault="002042F7" w:rsidP="00A66DE0">
            <w:pPr>
              <w:spacing w:after="120" w:line="276" w:lineRule="auto"/>
              <w:rPr>
                <w:rFonts w:ascii="Calibri" w:eastAsia="SimSun" w:hAnsi="Calibri" w:cs="Times New Roman"/>
                <w:b/>
                <w:color w:val="00B050"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Gheibh / Chan fhaigh.</w:t>
            </w:r>
          </w:p>
        </w:tc>
        <w:tc>
          <w:tcPr>
            <w:tcW w:w="2410" w:type="dxa"/>
          </w:tcPr>
          <w:p w14:paraId="02684429" w14:textId="4C744289" w:rsidR="006F5DA9" w:rsidRPr="00A66DE0" w:rsidRDefault="006F5DA9" w:rsidP="00A66DE0">
            <w:pPr>
              <w:spacing w:after="120" w:line="276" w:lineRule="auto"/>
              <w:rPr>
                <w:rFonts w:ascii="Calibri" w:eastAsia="SimSun" w:hAnsi="Calibri" w:cs="Times New Roman"/>
                <w:bCs/>
                <w:color w:val="0070C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868E6FD">
                <v:shape id="_x0000_i1047" type="#_x0000_t75" alt="Related image" style="width:46.5pt;height:60.75pt">
                  <v:imagedata r:id="rId7" r:href="rId30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4DD1BD9F" w14:textId="750B8506" w:rsidTr="006F5DA9">
        <w:tc>
          <w:tcPr>
            <w:tcW w:w="2552" w:type="dxa"/>
          </w:tcPr>
          <w:p w14:paraId="4A135E4D" w14:textId="47B25317" w:rsidR="006F5DA9" w:rsidRPr="00B40EF6" w:rsidRDefault="0059639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66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</w:t>
            </w:r>
            <w:r w:rsidRPr="00735C2F">
              <w:rPr>
                <w:i/>
                <w:color w:val="7030A0"/>
              </w:rPr>
              <w:t>Is urrainn</w:t>
            </w:r>
            <w:r w:rsidR="00F15C6E" w:rsidRPr="00FE58F3">
              <w:rPr>
                <w:i/>
                <w:color w:val="7030A0"/>
                <w:lang w:val="de-DE"/>
              </w:rPr>
              <w:t xml:space="preserve"> dhomh a‘ cheist ‘a</w:t>
            </w:r>
            <w:r w:rsidR="00F15C6E">
              <w:rPr>
                <w:i/>
                <w:color w:val="7030A0"/>
                <w:lang w:val="de-DE"/>
              </w:rPr>
              <w:t>n toir</w:t>
            </w:r>
            <w:r w:rsidR="00F15C6E" w:rsidRPr="00FE58F3">
              <w:rPr>
                <w:rFonts w:cs="Calibri"/>
                <w:i/>
                <w:color w:val="7030A0"/>
                <w:lang w:val="de-DE"/>
              </w:rPr>
              <w:t xml:space="preserve">ʼ </w:t>
            </w:r>
            <w:r w:rsidR="00F15C6E" w:rsidRPr="00FE58F3">
              <w:rPr>
                <w:i/>
                <w:color w:val="7030A0"/>
                <w:lang w:val="de-DE"/>
              </w:rPr>
              <w:t>a fhreagairt san dòigh cheart.</w:t>
            </w:r>
          </w:p>
        </w:tc>
        <w:tc>
          <w:tcPr>
            <w:tcW w:w="4961" w:type="dxa"/>
          </w:tcPr>
          <w:p w14:paraId="415D61EB" w14:textId="77777777" w:rsidR="006F5DA9" w:rsidRDefault="00F15C6E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n toir thu dhomh ....?</w:t>
            </w:r>
          </w:p>
          <w:p w14:paraId="64159A4C" w14:textId="0F81AA72" w:rsidR="00F15C6E" w:rsidRPr="00B0239F" w:rsidRDefault="00F15C6E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An toir thu ... do </w:t>
            </w:r>
            <w:r w:rsidRPr="00F15C6E">
              <w:rPr>
                <w:rFonts w:eastAsia="SimSun" w:cstheme="minorHAnsi"/>
                <w:bCs/>
                <w:i/>
                <w:iCs/>
                <w:sz w:val="26"/>
                <w:szCs w:val="26"/>
                <w:shd w:val="clear" w:color="auto" w:fill="F3F3F3"/>
                <w:lang w:val="de-DE" w:eastAsia="zh-CN"/>
              </w:rPr>
              <w:t>(ainm cuideigin sa chlas)?</w:t>
            </w:r>
          </w:p>
        </w:tc>
        <w:tc>
          <w:tcPr>
            <w:tcW w:w="5103" w:type="dxa"/>
          </w:tcPr>
          <w:p w14:paraId="7F17C446" w14:textId="6E22C818" w:rsidR="006F5DA9" w:rsidRPr="00B0239F" w:rsidRDefault="00F15C6E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Bheir / Cha toir.</w:t>
            </w:r>
          </w:p>
        </w:tc>
        <w:tc>
          <w:tcPr>
            <w:tcW w:w="2410" w:type="dxa"/>
          </w:tcPr>
          <w:p w14:paraId="55FB36DC" w14:textId="03C64BB2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</w:instrText>
            </w:r>
            <w:r w:rsidR="009F2282">
              <w:instrText>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78E009D5">
                <v:shape id="_x0000_i1048" type="#_x0000_t75" alt="Related image" style="width:46.5pt;height:59.25pt">
                  <v:imagedata r:id="rId7" r:href="rId31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77FCF100" w14:textId="21747442" w:rsidTr="006F5DA9">
        <w:tc>
          <w:tcPr>
            <w:tcW w:w="2552" w:type="dxa"/>
          </w:tcPr>
          <w:p w14:paraId="7A9A591E" w14:textId="166FD0B9" w:rsidR="006F5DA9" w:rsidRPr="00B40EF6" w:rsidRDefault="0059639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67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735C2F">
              <w:rPr>
                <w:i/>
                <w:color w:val="7030A0"/>
              </w:rPr>
              <w:t>Is urrainn</w:t>
            </w:r>
            <w:r w:rsidR="00F15C6E" w:rsidRPr="00FE58F3">
              <w:rPr>
                <w:i/>
                <w:color w:val="7030A0"/>
                <w:lang w:val="de-DE"/>
              </w:rPr>
              <w:t xml:space="preserve"> dhomh </w:t>
            </w:r>
            <w:r w:rsidR="00F15C6E">
              <w:rPr>
                <w:i/>
                <w:color w:val="7030A0"/>
                <w:lang w:val="de-DE"/>
              </w:rPr>
              <w:t>innse dè tha cuideigin an dùil a dhèanamh.</w:t>
            </w:r>
          </w:p>
        </w:tc>
        <w:tc>
          <w:tcPr>
            <w:tcW w:w="4961" w:type="dxa"/>
          </w:tcPr>
          <w:p w14:paraId="7B006520" w14:textId="77777777" w:rsidR="006F5DA9" w:rsidRDefault="00F15C6E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tha thu a‘ dol a dhèanamh?</w:t>
            </w:r>
          </w:p>
          <w:p w14:paraId="5ADAA93E" w14:textId="77777777" w:rsidR="00F15C6E" w:rsidRDefault="00F15C6E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Cò thèid a dh’iarraidh ...?</w:t>
            </w:r>
          </w:p>
          <w:p w14:paraId="0E59BFCC" w14:textId="5B98C531" w:rsidR="00F15C6E" w:rsidRPr="00B0239F" w:rsidRDefault="00692210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Dè chaidh </w:t>
            </w:r>
            <w:r w:rsidRPr="00F15C6E">
              <w:rPr>
                <w:rFonts w:eastAsia="SimSun" w:cstheme="minorHAnsi"/>
                <w:bCs/>
                <w:i/>
                <w:iCs/>
                <w:sz w:val="26"/>
                <w:szCs w:val="26"/>
                <w:shd w:val="clear" w:color="auto" w:fill="F3F3F3"/>
                <w:lang w:val="de-DE" w:eastAsia="zh-CN"/>
              </w:rPr>
              <w:t>(ainm cuideigin sa chlas</w:t>
            </w:r>
            <w:r>
              <w:rPr>
                <w:rFonts w:eastAsia="SimSun" w:cstheme="minorHAnsi"/>
                <w:bCs/>
                <w:i/>
                <w:iCs/>
                <w:sz w:val="26"/>
                <w:szCs w:val="26"/>
                <w:shd w:val="clear" w:color="auto" w:fill="F3F3F3"/>
                <w:lang w:val="de-DE" w:eastAsia="zh-CN"/>
              </w:rPr>
              <w:t xml:space="preserve"> no ann an sgeulachd</w:t>
            </w:r>
            <w:r w:rsidRPr="00F15C6E">
              <w:rPr>
                <w:rFonts w:eastAsia="SimSun" w:cstheme="minorHAnsi"/>
                <w:bCs/>
                <w:i/>
                <w:iCs/>
                <w:sz w:val="26"/>
                <w:szCs w:val="26"/>
                <w:shd w:val="clear" w:color="auto" w:fill="F3F3F3"/>
                <w:lang w:val="de-DE" w:eastAsia="zh-CN"/>
              </w:rPr>
              <w:t>)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a dh‘ iarraidh?</w:t>
            </w:r>
          </w:p>
        </w:tc>
        <w:tc>
          <w:tcPr>
            <w:tcW w:w="5103" w:type="dxa"/>
          </w:tcPr>
          <w:p w14:paraId="590BD651" w14:textId="5EFF2959" w:rsidR="00F15C6E" w:rsidRPr="00F15C6E" w:rsidRDefault="00F15C6E" w:rsidP="00F15C6E">
            <w:pPr>
              <w:spacing w:after="200" w:line="276" w:lineRule="auto"/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</w:pPr>
            <w:r w:rsidRPr="00F15C6E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Tha mi a’ dol a </w:t>
            </w:r>
            <w:r w:rsidRPr="00F15C6E"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  <w:t xml:space="preserve">ghabhail òran </w:t>
            </w:r>
            <w:r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/ dhèanamh </w:t>
            </w:r>
            <w:r w:rsidRPr="00F15C6E"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  <w:t xml:space="preserve">dealbh </w:t>
            </w:r>
            <w:r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/ dh’fhosgladh </w:t>
            </w:r>
            <w:r w:rsidRPr="00F15C6E"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  <w:t>an dorais</w:t>
            </w:r>
            <w: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  <w:t xml:space="preserve"> </w:t>
            </w:r>
            <w:r w:rsidRPr="00692210">
              <w:rPr>
                <w:rFonts w:ascii="Calibri" w:eastAsia="SimSun" w:hAnsi="Calibri" w:cs="Times New Roman"/>
                <w:i/>
                <w:iCs/>
                <w:sz w:val="26"/>
                <w:szCs w:val="26"/>
                <w:lang w:eastAsia="zh-CN"/>
              </w:rPr>
              <w:t>(no gnìomhair freagarrach sam bith eile)</w:t>
            </w:r>
          </w:p>
          <w:p w14:paraId="3629B618" w14:textId="3C312CCE" w:rsidR="00F15C6E" w:rsidRPr="00F15C6E" w:rsidRDefault="00F15C6E" w:rsidP="00F15C6E">
            <w:pPr>
              <w:spacing w:after="200" w:line="276" w:lineRule="auto"/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</w:pPr>
            <w:r w:rsidRPr="00F15C6E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Thèid </w:t>
            </w:r>
            <w:r w:rsidRPr="00692210">
              <w:rPr>
                <w:rFonts w:ascii="Calibri" w:eastAsia="SimSun" w:hAnsi="Calibri" w:cs="Times New Roman"/>
                <w:color w:val="ED7D31" w:themeColor="accent2"/>
                <w:sz w:val="26"/>
                <w:szCs w:val="26"/>
                <w:lang w:eastAsia="zh-CN"/>
              </w:rPr>
              <w:t>mise</w:t>
            </w:r>
            <w:r w:rsidRPr="00F15C6E"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  <w:t xml:space="preserve"> </w:t>
            </w:r>
            <w:r w:rsidRPr="00F15C6E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a dh’iarraidh </w:t>
            </w:r>
            <w:r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>….</w:t>
            </w:r>
            <w:r w:rsidRPr="00F15C6E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>.</w:t>
            </w:r>
          </w:p>
          <w:p w14:paraId="5747C928" w14:textId="76725A34" w:rsidR="006F5DA9" w:rsidRPr="00B0239F" w:rsidRDefault="00F15C6E" w:rsidP="00F15C6E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F15C6E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Chaidh </w:t>
            </w:r>
            <w:r w:rsidR="00692210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>…..</w:t>
            </w:r>
            <w:r w:rsidRPr="00F15C6E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 a dh’</w:t>
            </w:r>
            <w:r w:rsidR="00692210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 </w:t>
            </w:r>
            <w:r w:rsidRPr="00F15C6E">
              <w:rPr>
                <w:rFonts w:ascii="Calibri" w:eastAsia="SimSun" w:hAnsi="Calibri" w:cs="Times New Roman"/>
                <w:color w:val="00B050"/>
                <w:sz w:val="26"/>
                <w:szCs w:val="26"/>
                <w:lang w:eastAsia="zh-CN"/>
              </w:rPr>
              <w:t xml:space="preserve">iarraidh </w:t>
            </w:r>
            <w:r w:rsidRPr="00692210">
              <w:rPr>
                <w:rFonts w:ascii="Calibri" w:eastAsia="SimSun" w:hAnsi="Calibri" w:cs="Times New Roman"/>
                <w:color w:val="ED7D31" w:themeColor="accent2"/>
                <w:sz w:val="26"/>
                <w:szCs w:val="26"/>
                <w:lang w:eastAsia="zh-CN"/>
              </w:rPr>
              <w:t>taic.</w:t>
            </w:r>
          </w:p>
        </w:tc>
        <w:tc>
          <w:tcPr>
            <w:tcW w:w="2410" w:type="dxa"/>
          </w:tcPr>
          <w:p w14:paraId="0B9CD5C1" w14:textId="1F48D56E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70C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</w:instrText>
            </w:r>
            <w:r w:rsidR="009F2282">
              <w:instrText>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7AF5ACF">
                <v:shape id="_x0000_i1049" type="#_x0000_t75" alt="Related image" style="width:46.5pt;height:57.75pt">
                  <v:imagedata r:id="rId7" r:href="rId32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0CB61219" w14:textId="1AC1156C" w:rsidTr="006F5DA9">
        <w:tc>
          <w:tcPr>
            <w:tcW w:w="2552" w:type="dxa"/>
          </w:tcPr>
          <w:p w14:paraId="04F97EFF" w14:textId="55E3158C" w:rsidR="006F5DA9" w:rsidRPr="004022B9" w:rsidRDefault="002F2A71" w:rsidP="004022B9">
            <w:pPr>
              <w:rPr>
                <w:rFonts w:ascii="Calibri" w:eastAsia="SimSun" w:hAnsi="Calibri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lastRenderedPageBreak/>
              <w:t>75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692210">
              <w:rPr>
                <w:i/>
                <w:color w:val="7030A0"/>
              </w:rPr>
              <w:t>Is urrainn</w:t>
            </w:r>
            <w:r w:rsidR="00692210" w:rsidRPr="00692210">
              <w:rPr>
                <w:i/>
                <w:color w:val="7030A0"/>
                <w:lang w:val="de-DE"/>
              </w:rPr>
              <w:t xml:space="preserve"> dhomh bruidhinn mu dheidhinn rudan no daoine is aithne dhomh.</w:t>
            </w:r>
          </w:p>
        </w:tc>
        <w:tc>
          <w:tcPr>
            <w:tcW w:w="4961" w:type="dxa"/>
          </w:tcPr>
          <w:p w14:paraId="681E18A1" w14:textId="77777777" w:rsidR="006F5DA9" w:rsidRDefault="00692210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0"/>
                <w:szCs w:val="20"/>
                <w:shd w:val="clear" w:color="auto" w:fill="F3F3F3"/>
                <w:lang w:val="de-DE" w:eastAsia="zh-CN"/>
              </w:rPr>
            </w:pPr>
            <w:r w:rsidRPr="00692210">
              <w:rPr>
                <w:rFonts w:eastAsia="SimSun" w:cstheme="minorHAnsi"/>
                <w:bCs/>
                <w:i/>
                <w:iCs/>
                <w:sz w:val="20"/>
                <w:szCs w:val="20"/>
                <w:shd w:val="clear" w:color="auto" w:fill="F3F3F3"/>
                <w:lang w:val="de-DE" w:eastAsia="zh-CN"/>
              </w:rPr>
              <w:t>Dealbhan de daoine san sgoil/daoine ainmeil</w:t>
            </w:r>
          </w:p>
          <w:p w14:paraId="1DB7C9CA" w14:textId="77777777" w:rsidR="00692210" w:rsidRDefault="00692210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06E1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n aithne dhut an (duine) seo?</w:t>
            </w:r>
          </w:p>
          <w:p w14:paraId="7289A10D" w14:textId="2B7BF990" w:rsidR="00692210" w:rsidRPr="00692210" w:rsidRDefault="00692210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0"/>
                <w:szCs w:val="20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aithne dhut cuideigin aig a bheil (bàta/ cù / bràthair mòr)?</w:t>
            </w:r>
          </w:p>
        </w:tc>
        <w:tc>
          <w:tcPr>
            <w:tcW w:w="5103" w:type="dxa"/>
          </w:tcPr>
          <w:p w14:paraId="11733B49" w14:textId="4E21DAC2" w:rsidR="006F5DA9" w:rsidRPr="00692210" w:rsidRDefault="00692210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Calibri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Is</w:t>
            </w:r>
            <w:r w:rsidRPr="00692210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aithne / Chan aithne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.</w:t>
            </w:r>
          </w:p>
        </w:tc>
        <w:tc>
          <w:tcPr>
            <w:tcW w:w="2410" w:type="dxa"/>
          </w:tcPr>
          <w:p w14:paraId="7C5F8E92" w14:textId="54B3CB5A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41072081">
                <v:shape id="_x0000_i1050" type="#_x0000_t75" alt="Related image" style="width:46.5pt;height:60pt">
                  <v:imagedata r:id="rId7" r:href="rId33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5372CF6C" w14:textId="78ED7C09" w:rsidTr="006F5DA9">
        <w:tc>
          <w:tcPr>
            <w:tcW w:w="2552" w:type="dxa"/>
          </w:tcPr>
          <w:p w14:paraId="530E178C" w14:textId="6EA0D2E2" w:rsidR="006F5DA9" w:rsidRPr="00E323A2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i/>
                <w:color w:val="7030A0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76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ED753D" w:rsidRPr="00ED753D">
              <w:rPr>
                <w:i/>
                <w:color w:val="7030A0"/>
                <w:lang w:val="de-DE"/>
              </w:rPr>
              <w:t>Is urrainn dhomh bruidhinn mu dheidhinn rudan no daoine air a bheil cuimhne agam.</w:t>
            </w:r>
          </w:p>
        </w:tc>
        <w:tc>
          <w:tcPr>
            <w:tcW w:w="4961" w:type="dxa"/>
          </w:tcPr>
          <w:p w14:paraId="5EAA37F0" w14:textId="398D244B" w:rsidR="006F5DA9" w:rsidRPr="00ED753D" w:rsidRDefault="00ED753D" w:rsidP="00ED753D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 w:rsidRPr="00ED753D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 bheil cuimhne agad dè thachair san sgeulachd seo?</w:t>
            </w:r>
          </w:p>
        </w:tc>
        <w:tc>
          <w:tcPr>
            <w:tcW w:w="5103" w:type="dxa"/>
          </w:tcPr>
          <w:p w14:paraId="44177867" w14:textId="3EC719F5" w:rsidR="006F5DA9" w:rsidRPr="00B0239F" w:rsidRDefault="00434C8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i/>
                <w:iCs/>
                <w:sz w:val="26"/>
                <w:szCs w:val="26"/>
                <w:highlight w:val="yellow"/>
                <w:shd w:val="clear" w:color="auto" w:fill="F3F3F3"/>
                <w:lang w:val="de-DE" w:eastAsia="zh-CN"/>
              </w:rPr>
            </w:pPr>
            <w:r w:rsidRPr="00434C8F">
              <w:rPr>
                <w:rFonts w:ascii="Calibri" w:eastAsia="SimSun" w:hAnsi="Calibri" w:cs="Calibri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Tha</w:t>
            </w:r>
            <w:r>
              <w:rPr>
                <w:rFonts w:ascii="Calibri" w:eastAsia="SimSun" w:hAnsi="Calibri" w:cs="Calibri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cuimhne agam gun ...  / </w:t>
            </w:r>
            <w:r w:rsidRPr="00434C8F">
              <w:rPr>
                <w:rFonts w:ascii="Calibri" w:eastAsia="SimSun" w:hAnsi="Calibri" w:cs="Calibri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Chan eil</w:t>
            </w:r>
          </w:p>
        </w:tc>
        <w:tc>
          <w:tcPr>
            <w:tcW w:w="2410" w:type="dxa"/>
          </w:tcPr>
          <w:p w14:paraId="49BC4EFE" w14:textId="65C27B84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/>
                <w:color w:val="0070C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6CD38D59">
                <v:shape id="_x0000_i1051" type="#_x0000_t75" alt="Related image" style="width:46.5pt;height:56.25pt">
                  <v:imagedata r:id="rId7" r:href="rId34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6F5DA9" w14:paraId="658D11D5" w14:textId="582F4B80" w:rsidTr="006F5DA9">
        <w:tc>
          <w:tcPr>
            <w:tcW w:w="2552" w:type="dxa"/>
          </w:tcPr>
          <w:p w14:paraId="60843A4D" w14:textId="3D4487CE" w:rsidR="006F5DA9" w:rsidRPr="002A03E3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80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434C8F" w:rsidRPr="00434C8F">
              <w:rPr>
                <w:i/>
                <w:color w:val="7030A0"/>
                <w:lang w:val="de-DE"/>
              </w:rPr>
              <w:t>Is urrainn dhomh innse dè tha/ bha cuideigin a‘ feuchainn ri dhèanamh.</w:t>
            </w:r>
          </w:p>
        </w:tc>
        <w:tc>
          <w:tcPr>
            <w:tcW w:w="4961" w:type="dxa"/>
          </w:tcPr>
          <w:p w14:paraId="2251A6F6" w14:textId="77777777" w:rsidR="006F5DA9" w:rsidRDefault="00434C8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tha thu a‘ feuchainn ri dhèanamh?</w:t>
            </w:r>
          </w:p>
          <w:p w14:paraId="4BBD847F" w14:textId="073852FD" w:rsidR="00434C8F" w:rsidRPr="00B0239F" w:rsidRDefault="00434C8F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highlight w:val="yellow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bha ... a‘ feuchainn ri dhèanamh san sgeulachd?</w:t>
            </w:r>
          </w:p>
        </w:tc>
        <w:tc>
          <w:tcPr>
            <w:tcW w:w="5103" w:type="dxa"/>
          </w:tcPr>
          <w:p w14:paraId="4D69B7C5" w14:textId="16D45795" w:rsidR="006F5DA9" w:rsidRDefault="00434C8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4C8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Tha mi a‘ feuchainn ri 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.... a ......</w:t>
            </w:r>
          </w:p>
          <w:p w14:paraId="35C87068" w14:textId="3C4EDC9E" w:rsidR="00434C8F" w:rsidRPr="007F499C" w:rsidRDefault="00434C8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Bha ... a‘ feuchainn ri .....</w:t>
            </w:r>
          </w:p>
        </w:tc>
        <w:tc>
          <w:tcPr>
            <w:tcW w:w="2410" w:type="dxa"/>
          </w:tcPr>
          <w:p w14:paraId="2970568D" w14:textId="0E19C5A9" w:rsidR="006F5DA9" w:rsidRPr="00A66DE0" w:rsidRDefault="006F5DA9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E343C">
              <w:fldChar w:fldCharType="begin"/>
            </w:r>
            <w:r w:rsidR="00FE343C">
              <w:instrText xml:space="preserve"> INCLUDEPICTURE  "https://encrypted-tbn3.gstatic.com/images?q=tbn:ANd9GcRPuyjqWbvCUTedHPptvndnSl5sWzlkUoFDON-R4vINoOMKYe4bhKyDUA" \* MERGEFORMATINET </w:instrText>
            </w:r>
            <w:r w:rsidR="00FE343C">
              <w:fldChar w:fldCharType="separate"/>
            </w:r>
            <w:r w:rsidR="00DF7BCC">
              <w:fldChar w:fldCharType="begin"/>
            </w:r>
            <w:r w:rsidR="00DF7BCC">
              <w:instrText xml:space="preserve"> INCLUDEPICTURE  "https://encrypted-tbn3.gstatic.com/images?q=tbn:ANd9GcRPuyjqWbvCUTedHPptvndnSl5sWzlkUoFDON-R4vINoOMKYe4bhKyDUA" \* MERGEFORMATINET </w:instrText>
            </w:r>
            <w:r w:rsidR="00DF7BCC">
              <w:fldChar w:fldCharType="separate"/>
            </w:r>
            <w:r w:rsidR="00B0239F">
              <w:fldChar w:fldCharType="begin"/>
            </w:r>
            <w:r w:rsidR="00B0239F">
              <w:instrText xml:space="preserve"> INCLUDEPICTURE  "https://encrypted-tbn3.gstatic.com/images?q=tbn:ANd9GcRPuyjqWbvCUTedHPptvndnSl5sWzlkUoFDON-R4vINoOMKYe4bhKyDUA" \* MERGEFORMATINET </w:instrText>
            </w:r>
            <w:r w:rsidR="00B0239F"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</w:instrText>
            </w:r>
            <w:r w:rsidR="009F2282">
              <w:instrText>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C062201">
                <v:shape id="_x0000_i1052" type="#_x0000_t75" alt="Related image" style="width:46.5pt;height:59.25pt">
                  <v:imagedata r:id="rId7" r:href="rId35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 w:rsidR="00B0239F">
              <w:fldChar w:fldCharType="end"/>
            </w:r>
            <w:r w:rsidR="00DF7BCC">
              <w:fldChar w:fldCharType="end"/>
            </w:r>
            <w:r w:rsidR="00FE343C">
              <w:fldChar w:fldCharType="end"/>
            </w:r>
            <w:r>
              <w:fldChar w:fldCharType="end"/>
            </w:r>
          </w:p>
        </w:tc>
      </w:tr>
      <w:tr w:rsidR="002F2A71" w14:paraId="17479054" w14:textId="77777777" w:rsidTr="006F5DA9">
        <w:tc>
          <w:tcPr>
            <w:tcW w:w="2552" w:type="dxa"/>
          </w:tcPr>
          <w:p w14:paraId="22DE03A2" w14:textId="044DEB77" w:rsidR="002F2A71" w:rsidRPr="007F499C" w:rsidRDefault="002F2A71" w:rsidP="007F499C">
            <w:pPr>
              <w:rPr>
                <w:rFonts w:ascii="Calibri" w:eastAsia="SimSun" w:hAnsi="Calibri" w:cs="Times New Roman"/>
                <w:i/>
                <w:color w:val="7030A0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83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434C8F" w:rsidRPr="00434C8F">
              <w:rPr>
                <w:rFonts w:ascii="Calibri" w:eastAsia="SimSun" w:hAnsi="Calibri" w:cs="Times New Roman"/>
                <w:i/>
                <w:color w:val="7030A0"/>
                <w:lang w:val="de-DE" w:eastAsia="zh-CN"/>
              </w:rPr>
              <w:t xml:space="preserve">Is urrainn dhomh bruidhinn mu dheidhinn rudan </w:t>
            </w:r>
            <w:r w:rsidR="00434C8F" w:rsidRPr="00434C8F">
              <w:rPr>
                <w:rFonts w:ascii="Calibri" w:eastAsia="SimSun" w:hAnsi="Calibri" w:cs="Arial"/>
                <w:i/>
                <w:iCs/>
                <w:color w:val="7030A0"/>
                <w:lang w:val="es-ES" w:eastAsia="zh-CN"/>
              </w:rPr>
              <w:t>a bhios a tachairt gu bitheanta no gu cunbhalach.</w:t>
            </w:r>
          </w:p>
        </w:tc>
        <w:tc>
          <w:tcPr>
            <w:tcW w:w="4961" w:type="dxa"/>
          </w:tcPr>
          <w:p w14:paraId="113BA8F3" w14:textId="77777777" w:rsidR="002F2A71" w:rsidRDefault="00434C8F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4C8F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Cuin a bhios tu ag èirigh sa mhadainn?</w:t>
            </w:r>
          </w:p>
          <w:p w14:paraId="3A3E1C6B" w14:textId="16E11DAA" w:rsidR="001C2C61" w:rsidRPr="00434C8F" w:rsidRDefault="001C2C61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Ciamar a bhios tu a‘ tighinn dhan sgoil?</w:t>
            </w:r>
          </w:p>
        </w:tc>
        <w:tc>
          <w:tcPr>
            <w:tcW w:w="5103" w:type="dxa"/>
          </w:tcPr>
          <w:p w14:paraId="6F6BE639" w14:textId="77777777" w:rsidR="002F2A71" w:rsidRDefault="00434C8F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34C8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Bidh mi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se</w:t>
            </w:r>
            <w:r w:rsidRPr="00434C8F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 ag èirigh </w:t>
            </w:r>
            <w:r w:rsidRPr="00434C8F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aig ....</w:t>
            </w:r>
          </w:p>
          <w:p w14:paraId="7BD5020B" w14:textId="0FB3D8D0" w:rsidR="001C2C61" w:rsidRPr="001C2C61" w:rsidRDefault="001C2C61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  <w:r w:rsidRPr="001C2C61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Bidh mise a‘ tighinn 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air bus/ </w:t>
            </w:r>
            <w:r w:rsidRPr="001C2C61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Bidh mise </w:t>
            </w:r>
            <w:r w:rsidRPr="001C2C61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a‘ coiseachd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 ...</w:t>
            </w:r>
          </w:p>
        </w:tc>
        <w:tc>
          <w:tcPr>
            <w:tcW w:w="2410" w:type="dxa"/>
          </w:tcPr>
          <w:p w14:paraId="35BC63A5" w14:textId="5CCB8C32" w:rsidR="002F2A71" w:rsidRDefault="002F2A71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46F269A4">
                <v:shape id="_x0000_i1053" type="#_x0000_t75" alt="Related image" style="width:46.5pt;height:59.25pt">
                  <v:imagedata r:id="rId7" r:href="rId36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2F2A71" w14:paraId="66DB5D8D" w14:textId="77777777" w:rsidTr="006F5DA9">
        <w:tc>
          <w:tcPr>
            <w:tcW w:w="2552" w:type="dxa"/>
          </w:tcPr>
          <w:p w14:paraId="5CB1FC52" w14:textId="57B3C864" w:rsidR="001C2C61" w:rsidRPr="001C2C61" w:rsidRDefault="002F2A71" w:rsidP="001C2C61">
            <w:pPr>
              <w:rPr>
                <w:rFonts w:ascii="Calibri" w:eastAsia="SimSun" w:hAnsi="Calibri" w:cs="Times New Roman"/>
                <w:b/>
                <w:sz w:val="28"/>
                <w:szCs w:val="28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85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1C2C61" w:rsidRPr="001C2C61">
              <w:rPr>
                <w:rFonts w:ascii="Calibri" w:eastAsia="SimSun" w:hAnsi="Calibri" w:cs="Times New Roman"/>
                <w:i/>
                <w:color w:val="7030A0"/>
                <w:lang w:val="de-DE" w:eastAsia="zh-CN"/>
              </w:rPr>
              <w:t>Is urrainn dhomh innse dè thuirt cuideigin no dè tha cuideigin a‘ smaointinn</w:t>
            </w:r>
            <w:r w:rsidR="007533AA">
              <w:rPr>
                <w:rFonts w:ascii="Calibri" w:eastAsia="SimSun" w:hAnsi="Calibri" w:cs="Times New Roman"/>
                <w:i/>
                <w:color w:val="7030A0"/>
                <w:lang w:val="de-DE" w:eastAsia="zh-CN"/>
              </w:rPr>
              <w:t>.</w:t>
            </w:r>
          </w:p>
          <w:p w14:paraId="7E01A73C" w14:textId="4A7DF1CC" w:rsidR="002F2A71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4961" w:type="dxa"/>
          </w:tcPr>
          <w:p w14:paraId="77DF685F" w14:textId="478F4EF7" w:rsidR="002F2A71" w:rsidRDefault="007533AA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0"/>
                <w:szCs w:val="20"/>
                <w:shd w:val="clear" w:color="auto" w:fill="F3F3F3"/>
                <w:lang w:val="de-DE" w:eastAsia="zh-CN"/>
              </w:rPr>
            </w:pPr>
            <w:r w:rsidRPr="007533AA">
              <w:rPr>
                <w:rFonts w:eastAsia="SimSun" w:cstheme="minorHAnsi"/>
                <w:bCs/>
                <w:i/>
                <w:iCs/>
                <w:sz w:val="20"/>
                <w:szCs w:val="20"/>
                <w:shd w:val="clear" w:color="auto" w:fill="F3F3F3"/>
                <w:lang w:val="de-DE" w:eastAsia="zh-CN"/>
              </w:rPr>
              <w:t>Dealbh de chuideigin le builgean cainnt le rudeigin simplidh sgrìobhte ann</w:t>
            </w:r>
            <w:r>
              <w:rPr>
                <w:rFonts w:eastAsia="SimSun" w:cstheme="minorHAnsi"/>
                <w:bCs/>
                <w:i/>
                <w:iCs/>
                <w:sz w:val="20"/>
                <w:szCs w:val="20"/>
                <w:shd w:val="clear" w:color="auto" w:fill="F3F3F3"/>
                <w:lang w:val="de-DE" w:eastAsia="zh-CN"/>
              </w:rPr>
              <w:t xml:space="preserve"> (m.e. Tha mi sgìth.)</w:t>
            </w:r>
          </w:p>
          <w:p w14:paraId="022B6B35" w14:textId="77777777" w:rsidR="007533AA" w:rsidRDefault="007533AA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thuirt ...?</w:t>
            </w:r>
          </w:p>
          <w:p w14:paraId="2079A135" w14:textId="3E5F119A" w:rsidR="007533AA" w:rsidRPr="007533AA" w:rsidRDefault="007533AA" w:rsidP="00EF630B">
            <w:pPr>
              <w:spacing w:after="200" w:line="276" w:lineRule="auto"/>
              <w:rPr>
                <w:rFonts w:eastAsia="SimSun" w:cstheme="minorHAnsi"/>
                <w:bCs/>
                <w:i/>
                <w:iCs/>
                <w:sz w:val="20"/>
                <w:szCs w:val="20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tha thu a‘ smaointinn?</w:t>
            </w:r>
          </w:p>
        </w:tc>
        <w:tc>
          <w:tcPr>
            <w:tcW w:w="5103" w:type="dxa"/>
          </w:tcPr>
          <w:p w14:paraId="2EE3DB04" w14:textId="4D6F9124" w:rsidR="002F2A71" w:rsidRPr="007533AA" w:rsidRDefault="007533AA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</w:pPr>
            <w:r w:rsidRPr="007533AA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Thuirt ...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,</w:t>
            </w:r>
            <w:r w:rsidRPr="007533AA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 “Tha mi sgìth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.“</w:t>
            </w:r>
          </w:p>
          <w:p w14:paraId="2121DF04" w14:textId="77777777" w:rsidR="007533AA" w:rsidRDefault="007533AA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7533AA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Thuirt ... gu bheil ... sgìth.</w:t>
            </w:r>
          </w:p>
          <w:p w14:paraId="752A4432" w14:textId="1916533D" w:rsidR="007533AA" w:rsidRPr="00434C8F" w:rsidRDefault="007533AA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Tha mi a‘ smaointinn gu bheil / nach eil ...</w:t>
            </w:r>
          </w:p>
        </w:tc>
        <w:tc>
          <w:tcPr>
            <w:tcW w:w="2410" w:type="dxa"/>
          </w:tcPr>
          <w:p w14:paraId="7187191D" w14:textId="2F2A116E" w:rsidR="002F2A71" w:rsidRDefault="002F2A71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50FDAEDC">
                <v:shape id="_x0000_i1054" type="#_x0000_t75" alt="Related image" style="width:46.5pt;height:59.25pt">
                  <v:imagedata r:id="rId7" r:href="rId37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2F2A71" w14:paraId="21328113" w14:textId="77777777" w:rsidTr="006F5DA9">
        <w:tc>
          <w:tcPr>
            <w:tcW w:w="2552" w:type="dxa"/>
          </w:tcPr>
          <w:p w14:paraId="3EE5BC8E" w14:textId="5E37ECE5" w:rsidR="002F2A71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86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7533AA" w:rsidRPr="007533AA">
              <w:rPr>
                <w:i/>
                <w:color w:val="7030A0"/>
                <w:lang w:val="de-DE"/>
              </w:rPr>
              <w:t>Is urrainn dhomh innse dè thuirt cuideigin.</w:t>
            </w:r>
          </w:p>
        </w:tc>
        <w:tc>
          <w:tcPr>
            <w:tcW w:w="4961" w:type="dxa"/>
          </w:tcPr>
          <w:p w14:paraId="00FE5D3B" w14:textId="77777777" w:rsidR="007533AA" w:rsidRDefault="007533AA" w:rsidP="007533AA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Dè thuirt ...?</w:t>
            </w:r>
          </w:p>
          <w:p w14:paraId="0E7F7140" w14:textId="77777777" w:rsidR="002F2A71" w:rsidRPr="00434C8F" w:rsidRDefault="002F2A71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</w:p>
        </w:tc>
        <w:tc>
          <w:tcPr>
            <w:tcW w:w="5103" w:type="dxa"/>
          </w:tcPr>
          <w:p w14:paraId="4A2859AC" w14:textId="77790EF8" w:rsidR="002F2A71" w:rsidRPr="00434C8F" w:rsidRDefault="007533AA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7533AA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Thuirt ... g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un robh / gun deach / nach faca ... </w:t>
            </w:r>
            <w:r w:rsidRPr="007533AA"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  <w:t>(no gnìomhair sam bith freagarrach eile)</w:t>
            </w:r>
          </w:p>
        </w:tc>
        <w:tc>
          <w:tcPr>
            <w:tcW w:w="2410" w:type="dxa"/>
          </w:tcPr>
          <w:p w14:paraId="090508E2" w14:textId="03B6603E" w:rsidR="002F2A71" w:rsidRDefault="002F2A71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4B3D24B7">
                <v:shape id="_x0000_i1055" type="#_x0000_t75" alt="Related image" style="width:46.5pt;height:59.25pt">
                  <v:imagedata r:id="rId7" r:href="rId38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2F2A71" w14:paraId="40C411F7" w14:textId="77777777" w:rsidTr="006F5DA9">
        <w:tc>
          <w:tcPr>
            <w:tcW w:w="2552" w:type="dxa"/>
          </w:tcPr>
          <w:p w14:paraId="28E955AB" w14:textId="6BDB0263" w:rsidR="002F2A71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lastRenderedPageBreak/>
              <w:t>94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7533AA">
              <w:rPr>
                <w:bCs/>
                <w:i/>
                <w:iCs/>
                <w:color w:val="7030A0"/>
              </w:rPr>
              <w:t>Is</w:t>
            </w:r>
            <w:r w:rsidR="007533AA" w:rsidRPr="002A6356">
              <w:rPr>
                <w:bCs/>
                <w:i/>
                <w:iCs/>
                <w:color w:val="7030A0"/>
              </w:rPr>
              <w:t xml:space="preserve"> </w:t>
            </w:r>
            <w:r w:rsidR="007533AA" w:rsidRPr="002A6356">
              <w:rPr>
                <w:bCs/>
                <w:i/>
                <w:iCs/>
                <w:color w:val="7030A0"/>
                <w:shd w:val="clear" w:color="auto" w:fill="F3F3F3"/>
              </w:rPr>
              <w:t>urrainn dhomh bruidhinn mu dheidhinn rudan a dh’fhaodadh a bhith a’ tachairt.</w:t>
            </w:r>
          </w:p>
        </w:tc>
        <w:tc>
          <w:tcPr>
            <w:tcW w:w="4961" w:type="dxa"/>
          </w:tcPr>
          <w:p w14:paraId="7D2AC472" w14:textId="3475FCA2" w:rsidR="003D4020" w:rsidRPr="003D4020" w:rsidRDefault="003D4020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3D4020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Cuir suas do làmh mas toil leat ... / mura toil leat ...</w:t>
            </w:r>
          </w:p>
          <w:p w14:paraId="20A5EA5B" w14:textId="3538B5ED" w:rsidR="002F2A71" w:rsidRPr="003D4020" w:rsidRDefault="003D4020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3D4020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Dè nì sinn ma thig 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t-uisge</w:t>
            </w:r>
            <w:r w:rsidRPr="003D4020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?</w:t>
            </w:r>
          </w:p>
          <w:p w14:paraId="1A88374C" w14:textId="52AA984D" w:rsidR="003D4020" w:rsidRPr="00434C8F" w:rsidRDefault="003D4020" w:rsidP="00EF630B">
            <w:pPr>
              <w:spacing w:after="200" w:line="276" w:lineRule="auto"/>
              <w:rPr>
                <w:rFonts w:eastAsia="SimSun" w:cstheme="minorHAnsi"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 w:rsidRPr="003D4020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Dè </w:t>
            </w: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nì thu</w:t>
            </w:r>
            <w:r w:rsidRPr="003D4020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mura bheil thu a‘ tuigsinn?</w:t>
            </w:r>
          </w:p>
        </w:tc>
        <w:tc>
          <w:tcPr>
            <w:tcW w:w="5103" w:type="dxa"/>
          </w:tcPr>
          <w:p w14:paraId="7D81C948" w14:textId="4503460E" w:rsidR="003D4020" w:rsidRPr="003D4020" w:rsidRDefault="003D4020" w:rsidP="006B2CE1">
            <w:pPr>
              <w:spacing w:after="120"/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</w:pPr>
            <w:r w:rsidRPr="003D4020"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  <w:t xml:space="preserve">A‘ sealltainn </w:t>
            </w:r>
            <w:r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  <w:t>comas leis an structair seo</w:t>
            </w:r>
            <w:r w:rsidRPr="003D4020"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  <w:t xml:space="preserve"> le bhith a‘ faighneachd an aon cheist do chlann eile.</w:t>
            </w:r>
          </w:p>
          <w:p w14:paraId="30917DDB" w14:textId="77777777" w:rsidR="003D4020" w:rsidRDefault="003D4020" w:rsidP="006B2CE1">
            <w:pPr>
              <w:spacing w:after="120"/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</w:pPr>
            <w:r w:rsidRPr="003D4020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Ma thig an t-uisge, </w:t>
            </w:r>
            <w:r w:rsidRPr="003D4020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thig sinn air ais a-steach </w:t>
            </w:r>
            <w:r w:rsidRPr="003D4020"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  <w:t>(no freagairt sam bith freagarrach)</w:t>
            </w:r>
          </w:p>
          <w:p w14:paraId="76BE1E98" w14:textId="15491B22" w:rsidR="003D4020" w:rsidRPr="00434C8F" w:rsidRDefault="003D4020" w:rsidP="006B2CE1">
            <w:pPr>
              <w:spacing w:after="120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3D4020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M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ura bheil mi a‘ tuigsinn, </w:t>
            </w:r>
            <w:r w:rsidRPr="003D4020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f</w:t>
            </w:r>
            <w:r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>a</w:t>
            </w:r>
            <w:r w:rsidRPr="003D4020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ighnichidh mi do charaid. </w:t>
            </w:r>
            <w:r w:rsidRPr="003D4020">
              <w:rPr>
                <w:rFonts w:ascii="Calibri" w:eastAsia="SimSun" w:hAnsi="Calibri" w:cs="Times New Roman"/>
                <w:bCs/>
                <w:i/>
                <w:iCs/>
                <w:shd w:val="clear" w:color="auto" w:fill="F3F3F3"/>
                <w:lang w:val="de-DE" w:eastAsia="zh-CN"/>
              </w:rPr>
              <w:t>(no freagairt sam bith freagarrach)</w:t>
            </w:r>
          </w:p>
        </w:tc>
        <w:tc>
          <w:tcPr>
            <w:tcW w:w="2410" w:type="dxa"/>
          </w:tcPr>
          <w:p w14:paraId="76A8B210" w14:textId="6598AE9E" w:rsidR="002F2A71" w:rsidRDefault="002F2A71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</w:instrText>
            </w:r>
            <w:r w:rsidR="009F2282">
              <w:instrText>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0696E33F">
                <v:shape id="_x0000_i1056" type="#_x0000_t75" alt="Related image" style="width:46.5pt;height:59.25pt">
                  <v:imagedata r:id="rId7" r:href="rId39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2F2A71" w14:paraId="71E3567E" w14:textId="77777777" w:rsidTr="006F5DA9">
        <w:tc>
          <w:tcPr>
            <w:tcW w:w="2552" w:type="dxa"/>
          </w:tcPr>
          <w:p w14:paraId="2B5F1226" w14:textId="2D2A0A40" w:rsidR="002F2A71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96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="003D4020" w:rsidRPr="003D4020">
              <w:rPr>
                <w:bCs/>
                <w:i/>
                <w:iCs/>
                <w:color w:val="7030A0"/>
              </w:rPr>
              <w:t xml:space="preserve">Is </w:t>
            </w:r>
            <w:r w:rsidR="003D4020" w:rsidRPr="003D4020">
              <w:rPr>
                <w:bCs/>
                <w:i/>
                <w:iCs/>
                <w:color w:val="7030A0"/>
                <w:shd w:val="clear" w:color="auto" w:fill="F3F3F3"/>
              </w:rPr>
              <w:t>urrainn dhomh</w:t>
            </w:r>
            <w:r w:rsidR="003D4020" w:rsidRPr="003D4020">
              <w:rPr>
                <w:i/>
                <w:color w:val="7030A0"/>
              </w:rPr>
              <w:t xml:space="preserve"> abairtean a cheangal leis an rìochdair </w:t>
            </w:r>
            <w:r w:rsidR="003D4020" w:rsidRPr="003D4020">
              <w:rPr>
                <w:b/>
                <w:i/>
                <w:color w:val="7030A0"/>
              </w:rPr>
              <w:t>a</w:t>
            </w:r>
          </w:p>
        </w:tc>
        <w:tc>
          <w:tcPr>
            <w:tcW w:w="4961" w:type="dxa"/>
          </w:tcPr>
          <w:p w14:paraId="284D5D85" w14:textId="4F0CDE36" w:rsidR="002F2A71" w:rsidRDefault="00B42277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An e seo an dealbh a rinn thusa?</w:t>
            </w:r>
          </w:p>
          <w:p w14:paraId="7947FA97" w14:textId="38726F91" w:rsidR="003D4020" w:rsidRPr="007F499C" w:rsidRDefault="00B42277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Cò an caractar a tha seo?</w:t>
            </w:r>
          </w:p>
        </w:tc>
        <w:tc>
          <w:tcPr>
            <w:tcW w:w="5103" w:type="dxa"/>
          </w:tcPr>
          <w:p w14:paraId="17051ABA" w14:textId="77777777" w:rsidR="002F2A71" w:rsidRDefault="00B42277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B42277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Chan e.  </w:t>
            </w:r>
            <w:r w:rsidRPr="00B42277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Sin an dealbh a rinn </w:t>
            </w:r>
            <w:r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>...</w:t>
            </w:r>
          </w:p>
          <w:p w14:paraId="59657B4C" w14:textId="68A778A1" w:rsidR="00B42277" w:rsidRPr="00434C8F" w:rsidRDefault="00B42277" w:rsidP="002A03E3">
            <w:pPr>
              <w:spacing w:after="200" w:line="276" w:lineRule="auto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B42277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Sin an caractar a ...</w:t>
            </w:r>
          </w:p>
        </w:tc>
        <w:tc>
          <w:tcPr>
            <w:tcW w:w="2410" w:type="dxa"/>
          </w:tcPr>
          <w:p w14:paraId="253809F9" w14:textId="356D7FCB" w:rsidR="002F2A71" w:rsidRDefault="002F2A71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2D6FCF39">
                <v:shape id="_x0000_i1057" type="#_x0000_t75" alt="Related image" style="width:46.5pt;height:59.25pt">
                  <v:imagedata r:id="rId7" r:href="rId40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2F2A71" w14:paraId="6F63186B" w14:textId="77777777" w:rsidTr="006F5DA9">
        <w:tc>
          <w:tcPr>
            <w:tcW w:w="2552" w:type="dxa"/>
          </w:tcPr>
          <w:p w14:paraId="2B619C89" w14:textId="215CE313" w:rsidR="002F2A71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97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 </w:t>
            </w:r>
            <w:r w:rsidRPr="00735C2F">
              <w:rPr>
                <w:i/>
                <w:color w:val="7030A0"/>
              </w:rPr>
              <w:t xml:space="preserve">Is </w:t>
            </w:r>
            <w:r w:rsidR="00B42277" w:rsidRPr="002A6356">
              <w:rPr>
                <w:bCs/>
                <w:i/>
                <w:iCs/>
                <w:color w:val="7030A0"/>
                <w:shd w:val="clear" w:color="auto" w:fill="F3F3F3"/>
              </w:rPr>
              <w:t>urrainn dhomh</w:t>
            </w:r>
            <w:r w:rsidR="00B42277">
              <w:rPr>
                <w:bCs/>
                <w:i/>
                <w:iCs/>
                <w:color w:val="7030A0"/>
                <w:shd w:val="clear" w:color="auto" w:fill="F3F3F3"/>
              </w:rPr>
              <w:t xml:space="preserve"> ceistean fhaighneachd </w:t>
            </w:r>
            <w:r w:rsidR="00B42277" w:rsidRPr="00BB61C9">
              <w:rPr>
                <w:i/>
                <w:color w:val="7030A0"/>
                <w:sz w:val="24"/>
                <w:szCs w:val="24"/>
              </w:rPr>
              <w:t xml:space="preserve">leis an rìochdair </w:t>
            </w:r>
            <w:r w:rsidR="00B42277" w:rsidRPr="00BB61C9">
              <w:rPr>
                <w:b/>
                <w:i/>
                <w:color w:val="7030A0"/>
                <w:sz w:val="24"/>
                <w:szCs w:val="24"/>
              </w:rPr>
              <w:t>a</w:t>
            </w:r>
          </w:p>
        </w:tc>
        <w:tc>
          <w:tcPr>
            <w:tcW w:w="4961" w:type="dxa"/>
          </w:tcPr>
          <w:p w14:paraId="5ABF0AE9" w14:textId="0E228DDE" w:rsidR="002F2A71" w:rsidRPr="007F499C" w:rsidRDefault="007F499C" w:rsidP="00EF630B">
            <w:pPr>
              <w:spacing w:after="200" w:line="276" w:lineRule="auto"/>
              <w:rPr>
                <w:rFonts w:eastAsia="SimSun" w:cstheme="minorHAnsi"/>
                <w:b/>
                <w:i/>
                <w:iCs/>
                <w:shd w:val="clear" w:color="auto" w:fill="F3F3F3"/>
                <w:lang w:val="de-DE" w:eastAsia="zh-CN"/>
              </w:rPr>
            </w:pPr>
            <w:r w:rsidRPr="007F499C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Dèan dealbh de </w:t>
            </w:r>
            <w:r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>chuideigin</w:t>
            </w:r>
            <w:r w:rsidRPr="007F499C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 air a‘ bhòrd gheal agus Iarr air a‘ chloinn ceistean fhaighneachd mu a d(h)eidhinn, a‘ tòiseachadh le </w:t>
            </w:r>
            <w:r w:rsidRPr="007F499C">
              <w:rPr>
                <w:rFonts w:eastAsia="SimSun" w:cstheme="minorHAnsi"/>
                <w:b/>
                <w:i/>
                <w:iCs/>
                <w:shd w:val="clear" w:color="auto" w:fill="F3F3F3"/>
                <w:lang w:val="de-DE" w:eastAsia="zh-CN"/>
              </w:rPr>
              <w:t xml:space="preserve">Cò às, Dè an, </w:t>
            </w:r>
            <w:r>
              <w:rPr>
                <w:rFonts w:eastAsia="SimSun" w:cstheme="minorHAnsi"/>
                <w:b/>
                <w:i/>
                <w:iCs/>
                <w:shd w:val="clear" w:color="auto" w:fill="F3F3F3"/>
                <w:lang w:val="de-DE" w:eastAsia="zh-CN"/>
              </w:rPr>
              <w:t xml:space="preserve">           </w:t>
            </w:r>
            <w:r w:rsidRPr="007F499C">
              <w:rPr>
                <w:rFonts w:eastAsia="SimSun" w:cstheme="minorHAnsi"/>
                <w:b/>
                <w:i/>
                <w:iCs/>
                <w:shd w:val="clear" w:color="auto" w:fill="F3F3F3"/>
                <w:lang w:val="de-DE" w:eastAsia="zh-CN"/>
              </w:rPr>
              <w:t>Carson a</w:t>
            </w:r>
            <w:r w:rsidRPr="007F499C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, </w:t>
            </w:r>
            <w:r w:rsidRPr="007F499C">
              <w:rPr>
                <w:rFonts w:eastAsia="SimSun" w:cstheme="minorHAnsi"/>
                <w:b/>
                <w:i/>
                <w:iCs/>
                <w:shd w:val="clear" w:color="auto" w:fill="F3F3F3"/>
                <w:lang w:val="de-DE" w:eastAsia="zh-CN"/>
              </w:rPr>
              <w:t>Ciamar a</w:t>
            </w:r>
            <w:r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 </w:t>
            </w:r>
            <w:r w:rsidRPr="007F499C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 xml:space="preserve">agus </w:t>
            </w:r>
            <w:r w:rsidRPr="007F499C">
              <w:rPr>
                <w:rFonts w:eastAsia="SimSun" w:cstheme="minorHAnsi"/>
                <w:b/>
                <w:i/>
                <w:iCs/>
                <w:shd w:val="clear" w:color="auto" w:fill="F3F3F3"/>
                <w:lang w:val="de-DE" w:eastAsia="zh-CN"/>
              </w:rPr>
              <w:t>Cuin a</w:t>
            </w:r>
          </w:p>
        </w:tc>
        <w:tc>
          <w:tcPr>
            <w:tcW w:w="5103" w:type="dxa"/>
          </w:tcPr>
          <w:p w14:paraId="5C52AE69" w14:textId="2D160332" w:rsidR="00B42277" w:rsidRPr="00B42277" w:rsidRDefault="00B42277" w:rsidP="00B42277">
            <w:pPr>
              <w:spacing w:line="276" w:lineRule="auto"/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</w:pPr>
            <w:r w:rsidRPr="00B42277">
              <w:rPr>
                <w:rFonts w:ascii="Calibri" w:eastAsia="SimSun" w:hAnsi="Calibri" w:cs="Arial"/>
                <w:b/>
                <w:bCs/>
                <w:color w:val="00B050"/>
                <w:sz w:val="26"/>
                <w:szCs w:val="26"/>
                <w:lang w:val="es-ES" w:eastAsia="zh-CN"/>
              </w:rPr>
              <w:t xml:space="preserve">Cò </w:t>
            </w:r>
            <w:r w:rsidRPr="00B42277">
              <w:rPr>
                <w:rFonts w:ascii="Calibri" w:eastAsia="SimSun" w:hAnsi="Calibri" w:cs="Arial"/>
                <w:color w:val="00B050"/>
                <w:sz w:val="26"/>
                <w:szCs w:val="26"/>
                <w:lang w:val="es-ES" w:eastAsia="zh-CN"/>
              </w:rPr>
              <w:t xml:space="preserve">às </w:t>
            </w:r>
            <w:r w:rsidRPr="00B42277">
              <w:rPr>
                <w:rFonts w:ascii="Calibri" w:eastAsia="SimSun" w:hAnsi="Calibri" w:cs="Arial"/>
                <w:b/>
                <w:bCs/>
                <w:color w:val="00B050"/>
                <w:sz w:val="26"/>
                <w:szCs w:val="26"/>
                <w:lang w:val="es-ES" w:eastAsia="zh-CN"/>
              </w:rPr>
              <w:t xml:space="preserve">a </w:t>
            </w:r>
            <w:r w:rsidRPr="00B42277">
              <w:rPr>
                <w:rFonts w:ascii="Calibri" w:eastAsia="SimSun" w:hAnsi="Calibri" w:cs="Arial"/>
                <w:color w:val="00B050"/>
                <w:sz w:val="26"/>
                <w:szCs w:val="26"/>
                <w:lang w:val="es-ES" w:eastAsia="zh-CN"/>
              </w:rPr>
              <w:t xml:space="preserve">tha </w:t>
            </w:r>
            <w:r w:rsidR="007F499C">
              <w:rPr>
                <w:rFonts w:ascii="Calibri" w:eastAsia="SimSun" w:hAnsi="Calibri" w:cs="Arial"/>
                <w:color w:val="00B050"/>
                <w:sz w:val="26"/>
                <w:szCs w:val="26"/>
                <w:lang w:val="es-ES" w:eastAsia="zh-CN"/>
              </w:rPr>
              <w:t>e/i</w:t>
            </w:r>
            <w:r w:rsidRPr="00B42277">
              <w:rPr>
                <w:rFonts w:ascii="Calibri" w:eastAsia="SimSun" w:hAnsi="Calibri" w:cs="Arial"/>
                <w:color w:val="00B050"/>
                <w:sz w:val="26"/>
                <w:szCs w:val="26"/>
                <w:lang w:val="es-ES" w:eastAsia="zh-CN"/>
              </w:rPr>
              <w:t xml:space="preserve">?                                                  </w:t>
            </w:r>
          </w:p>
          <w:p w14:paraId="1E806BEE" w14:textId="54FE44B7" w:rsidR="00B42277" w:rsidRPr="00B42277" w:rsidRDefault="00B42277" w:rsidP="00B42277">
            <w:pPr>
              <w:spacing w:line="276" w:lineRule="auto"/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</w:pPr>
            <w:r w:rsidRPr="00B42277">
              <w:rPr>
                <w:rFonts w:ascii="Calibri" w:eastAsia="SimSun" w:hAnsi="Calibri" w:cs="Arial"/>
                <w:b/>
                <w:bCs/>
                <w:color w:val="00B050"/>
                <w:sz w:val="26"/>
                <w:szCs w:val="26"/>
                <w:lang w:eastAsia="zh-CN"/>
              </w:rPr>
              <w:t>Dè</w:t>
            </w:r>
            <w:r w:rsidRPr="00B42277"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  <w:t xml:space="preserve"> an </w:t>
            </w:r>
            <w:r w:rsidR="007F499C"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  <w:t>aois</w:t>
            </w:r>
            <w:r w:rsidRPr="00B42277"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  <w:t xml:space="preserve"> </w:t>
            </w:r>
            <w:r w:rsidRPr="00B42277">
              <w:rPr>
                <w:rFonts w:ascii="Calibri" w:eastAsia="SimSun" w:hAnsi="Calibri" w:cs="Arial"/>
                <w:b/>
                <w:bCs/>
                <w:color w:val="00B050"/>
                <w:sz w:val="26"/>
                <w:szCs w:val="26"/>
                <w:lang w:eastAsia="zh-CN"/>
              </w:rPr>
              <w:t>a</w:t>
            </w:r>
            <w:r w:rsidRPr="00B42277"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  <w:t xml:space="preserve"> tha e</w:t>
            </w:r>
            <w:r w:rsidR="007F499C"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  <w:t>/i</w:t>
            </w:r>
            <w:r w:rsidRPr="00B42277"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  <w:t xml:space="preserve">?  </w:t>
            </w:r>
          </w:p>
          <w:p w14:paraId="1F7A1ECB" w14:textId="3F26EDBE" w:rsidR="00B42277" w:rsidRDefault="00B42277" w:rsidP="00B42277">
            <w:pPr>
              <w:spacing w:line="276" w:lineRule="auto"/>
              <w:rPr>
                <w:rFonts w:cs="Arial"/>
                <w:color w:val="00B050"/>
                <w:sz w:val="26"/>
                <w:szCs w:val="26"/>
              </w:rPr>
            </w:pPr>
            <w:r w:rsidRPr="00B42277">
              <w:rPr>
                <w:rFonts w:cs="Arial"/>
                <w:b/>
                <w:bCs/>
                <w:color w:val="00B050"/>
                <w:sz w:val="26"/>
                <w:szCs w:val="26"/>
              </w:rPr>
              <w:t>Carson a</w:t>
            </w:r>
            <w:r w:rsidRPr="00B42277">
              <w:rPr>
                <w:rFonts w:cs="Arial"/>
                <w:color w:val="00B050"/>
                <w:sz w:val="26"/>
                <w:szCs w:val="26"/>
              </w:rPr>
              <w:t xml:space="preserve"> </w:t>
            </w:r>
            <w:r w:rsidR="007F499C">
              <w:rPr>
                <w:rFonts w:cs="Arial"/>
                <w:color w:val="00B050"/>
                <w:sz w:val="26"/>
                <w:szCs w:val="26"/>
              </w:rPr>
              <w:t>tha e/ i brònach / toilichte</w:t>
            </w:r>
            <w:r w:rsidRPr="00B42277">
              <w:rPr>
                <w:rFonts w:cs="Arial"/>
                <w:color w:val="00B050"/>
                <w:sz w:val="26"/>
                <w:szCs w:val="26"/>
              </w:rPr>
              <w:t>?</w:t>
            </w:r>
          </w:p>
          <w:p w14:paraId="10616ADA" w14:textId="3F8EF5EC" w:rsidR="00B42277" w:rsidRDefault="00B42277" w:rsidP="00B42277">
            <w:pPr>
              <w:spacing w:line="276" w:lineRule="auto"/>
              <w:rPr>
                <w:rFonts w:cs="Arial"/>
                <w:color w:val="00B050"/>
                <w:sz w:val="26"/>
                <w:szCs w:val="26"/>
              </w:rPr>
            </w:pPr>
            <w:r w:rsidRPr="00B42277">
              <w:rPr>
                <w:rFonts w:cs="Arial"/>
                <w:b/>
                <w:bCs/>
                <w:color w:val="00B050"/>
                <w:sz w:val="26"/>
                <w:szCs w:val="26"/>
              </w:rPr>
              <w:t>Ciamar a</w:t>
            </w:r>
            <w:r>
              <w:rPr>
                <w:rFonts w:cs="Arial"/>
                <w:color w:val="00B050"/>
                <w:sz w:val="26"/>
                <w:szCs w:val="26"/>
              </w:rPr>
              <w:t xml:space="preserve"> </w:t>
            </w:r>
            <w:r w:rsidR="007F499C">
              <w:rPr>
                <w:rFonts w:cs="Arial"/>
                <w:color w:val="00B050"/>
                <w:sz w:val="26"/>
                <w:szCs w:val="26"/>
              </w:rPr>
              <w:t>sgrìobhas e ainm</w:t>
            </w:r>
            <w:r>
              <w:rPr>
                <w:rFonts w:cs="Arial"/>
                <w:color w:val="00B050"/>
                <w:sz w:val="26"/>
                <w:szCs w:val="26"/>
              </w:rPr>
              <w:t>?</w:t>
            </w:r>
          </w:p>
          <w:p w14:paraId="6E126FFF" w14:textId="446E7C46" w:rsidR="002F2A71" w:rsidRPr="00B42277" w:rsidRDefault="00B42277" w:rsidP="00B42277">
            <w:pPr>
              <w:spacing w:line="276" w:lineRule="auto"/>
              <w:rPr>
                <w:rFonts w:ascii="Calibri" w:eastAsia="SimSun" w:hAnsi="Calibri" w:cs="Arial"/>
                <w:color w:val="00B050"/>
                <w:sz w:val="26"/>
                <w:szCs w:val="26"/>
                <w:lang w:eastAsia="zh-CN"/>
              </w:rPr>
            </w:pPr>
            <w:r w:rsidRPr="00B42277">
              <w:rPr>
                <w:rFonts w:cs="Arial"/>
                <w:b/>
                <w:bCs/>
                <w:color w:val="00B050"/>
                <w:sz w:val="26"/>
                <w:szCs w:val="26"/>
              </w:rPr>
              <w:t>Cuin a</w:t>
            </w:r>
            <w:r w:rsidR="007F499C">
              <w:rPr>
                <w:rFonts w:cs="Arial"/>
                <w:color w:val="00B050"/>
                <w:sz w:val="26"/>
                <w:szCs w:val="26"/>
              </w:rPr>
              <w:t xml:space="preserve"> thòisich e san sgoil</w:t>
            </w:r>
            <w:r>
              <w:rPr>
                <w:rFonts w:cs="Arial"/>
                <w:color w:val="00B050"/>
                <w:sz w:val="26"/>
                <w:szCs w:val="26"/>
              </w:rPr>
              <w:t>?</w:t>
            </w:r>
            <w:r w:rsidRPr="00B42277">
              <w:rPr>
                <w:rFonts w:cs="Arial"/>
                <w:color w:val="00B050"/>
                <w:sz w:val="26"/>
                <w:szCs w:val="26"/>
              </w:rPr>
              <w:t xml:space="preserve">    </w:t>
            </w:r>
            <w:r w:rsidRPr="00B42277">
              <w:rPr>
                <w:rFonts w:ascii="Calibri" w:eastAsia="SimSun" w:hAnsi="Calibri" w:cs="Arial"/>
                <w:i/>
                <w:iCs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45F844B" w14:textId="01156FDA" w:rsidR="002F2A71" w:rsidRDefault="002F2A71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</w:instrText>
            </w:r>
            <w:r w:rsidR="009F2282">
              <w:instrText>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566BCFF3">
                <v:shape id="_x0000_i1058" type="#_x0000_t75" alt="Related image" style="width:46.5pt;height:59.25pt">
                  <v:imagedata r:id="rId7" r:href="rId41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2F2A71" w14:paraId="495D669D" w14:textId="77777777" w:rsidTr="006B2CE1">
        <w:trPr>
          <w:trHeight w:val="1438"/>
        </w:trPr>
        <w:tc>
          <w:tcPr>
            <w:tcW w:w="2552" w:type="dxa"/>
          </w:tcPr>
          <w:p w14:paraId="0AF4956C" w14:textId="0911B8AB" w:rsidR="002F2A71" w:rsidRDefault="002F2A71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103</w:t>
            </w:r>
            <w:r>
              <w:rPr>
                <w:rFonts w:ascii="Calibri" w:eastAsia="SimSun" w:hAnsi="Calibri" w:cs="Times New Roman"/>
                <w:b/>
                <w:bCs/>
                <w:shd w:val="clear" w:color="auto" w:fill="F3F3F3"/>
                <w:lang w:val="de-DE" w:eastAsia="zh-CN"/>
              </w:rPr>
              <w:t xml:space="preserve"> </w:t>
            </w:r>
            <w:r w:rsidRPr="007F499C">
              <w:rPr>
                <w:i/>
                <w:color w:val="7030A0"/>
              </w:rPr>
              <w:t>Is urrainn</w:t>
            </w:r>
            <w:r w:rsidR="007F499C" w:rsidRPr="007F499C">
              <w:rPr>
                <w:bCs/>
                <w:i/>
                <w:color w:val="7030A0"/>
                <w:shd w:val="clear" w:color="auto" w:fill="F3F3F3"/>
              </w:rPr>
              <w:t xml:space="preserve"> dhomh riochdairean pearsanta a chleachdadh ann an seantansan.</w:t>
            </w:r>
          </w:p>
        </w:tc>
        <w:tc>
          <w:tcPr>
            <w:tcW w:w="4961" w:type="dxa"/>
          </w:tcPr>
          <w:p w14:paraId="204DA24C" w14:textId="77777777" w:rsidR="0047367E" w:rsidRDefault="0047367E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A97EA3">
              <w:rPr>
                <w:rFonts w:eastAsia="SimSun" w:cstheme="minorHAnsi"/>
                <w:bCs/>
                <w:i/>
                <w:iCs/>
                <w:shd w:val="clear" w:color="auto" w:fill="F3F3F3"/>
                <w:lang w:val="de-DE" w:eastAsia="zh-CN"/>
              </w:rPr>
              <w:t>Cuir rudeigin am falach agus can,</w:t>
            </w:r>
            <w:r w:rsidRPr="0047367E"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“Tha .. am falach.  Cò tha ga f(h)aicinn?</w:t>
            </w:r>
          </w:p>
          <w:p w14:paraId="6414F519" w14:textId="572B0D0D" w:rsidR="0047367E" w:rsidRPr="0047367E" w:rsidRDefault="0047367E" w:rsidP="00EF630B">
            <w:pPr>
              <w:spacing w:after="200" w:line="276" w:lineRule="auto"/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6"/>
                <w:szCs w:val="26"/>
                <w:shd w:val="clear" w:color="auto" w:fill="F3F3F3"/>
                <w:lang w:val="de-DE" w:eastAsia="zh-CN"/>
              </w:rPr>
              <w:t>A bheil sibh gam chluinntinn?</w:t>
            </w:r>
          </w:p>
        </w:tc>
        <w:tc>
          <w:tcPr>
            <w:tcW w:w="5103" w:type="dxa"/>
          </w:tcPr>
          <w:p w14:paraId="1EF365A5" w14:textId="77777777" w:rsidR="0047367E" w:rsidRPr="0047367E" w:rsidRDefault="0047367E" w:rsidP="0047367E">
            <w:pPr>
              <w:spacing w:after="200"/>
              <w:rPr>
                <w:rFonts w:ascii="Calibri" w:eastAsia="SimSun" w:hAnsi="Calibri" w:cs="Times New Roman"/>
                <w:bCs/>
                <w:color w:val="00B050"/>
                <w:sz w:val="2"/>
                <w:szCs w:val="2"/>
                <w:shd w:val="clear" w:color="auto" w:fill="F3F3F3"/>
                <w:lang w:val="de-DE" w:eastAsia="zh-CN"/>
              </w:rPr>
            </w:pPr>
          </w:p>
          <w:p w14:paraId="60E7C8CC" w14:textId="77777777" w:rsidR="002F2A71" w:rsidRDefault="0047367E" w:rsidP="006B2CE1">
            <w:pPr>
              <w:spacing w:after="120"/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7367E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Tha </w:t>
            </w:r>
            <w:r w:rsidRPr="0047367E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mise </w:t>
            </w:r>
            <w:r w:rsidRPr="0047367E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ga f(h)aicinn!</w:t>
            </w:r>
          </w:p>
          <w:p w14:paraId="130BA803" w14:textId="46D6C9D0" w:rsidR="0047367E" w:rsidRPr="00434C8F" w:rsidRDefault="0047367E" w:rsidP="006B2CE1">
            <w:pPr>
              <w:spacing w:after="120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47367E">
              <w:rPr>
                <w:rFonts w:ascii="Calibri" w:eastAsia="SimSun" w:hAnsi="Calibri" w:cs="Times New Roman"/>
                <w:bCs/>
                <w:color w:val="ED7D31" w:themeColor="accent2"/>
                <w:sz w:val="26"/>
                <w:szCs w:val="26"/>
                <w:shd w:val="clear" w:color="auto" w:fill="F3F3F3"/>
                <w:lang w:val="de-DE" w:eastAsia="zh-CN"/>
              </w:rPr>
              <w:t xml:space="preserve">Tha/ Chan eil </w:t>
            </w:r>
            <w: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mise gad chluinntinn / gur cluinntinn.</w:t>
            </w:r>
          </w:p>
        </w:tc>
        <w:tc>
          <w:tcPr>
            <w:tcW w:w="2410" w:type="dxa"/>
          </w:tcPr>
          <w:p w14:paraId="41392C18" w14:textId="674F418B" w:rsidR="002F2A71" w:rsidRDefault="002F2A71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F15C6E">
              <w:fldChar w:fldCharType="begin"/>
            </w:r>
            <w:r w:rsidR="00F15C6E">
              <w:instrText xml:space="preserve"> INCLUDEPICTURE  "https://encrypted-tbn3.gstatic.com/images?q=tbn:ANd9GcRPuyjqWbvCUTedHPptvndnSl5sWzlkUoFDON-R4vINoOMKYe4bhKyDUA" \* MERGEFORMATINET </w:instrText>
            </w:r>
            <w:r w:rsidR="00F15C6E"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INCLUDEPICTURE  "https://encrypted-tbn3.gstatic.com/images?q=tbn:ANd9GcRPuyjqWbvCUTedHPptvndnSl5sWzlkUoFDON-R4vINoOMKYe4bhKyDUA" \</w:instrText>
            </w:r>
            <w:r w:rsidR="009F2282">
              <w:instrText>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7677A704">
                <v:shape id="_x0000_i1059" type="#_x0000_t75" alt="Related image" style="width:46.5pt;height:59.25pt">
                  <v:imagedata r:id="rId7" r:href="rId42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 w:rsidR="00F15C6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7F499C" w14:paraId="33C39589" w14:textId="77777777" w:rsidTr="006F5DA9">
        <w:tc>
          <w:tcPr>
            <w:tcW w:w="2552" w:type="dxa"/>
          </w:tcPr>
          <w:p w14:paraId="3D24A957" w14:textId="408478A9" w:rsidR="007F499C" w:rsidRDefault="007F499C" w:rsidP="00EF630B">
            <w:pPr>
              <w:spacing w:after="200" w:line="276" w:lineRule="auto"/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 w:rsidRPr="007F499C">
              <w:rPr>
                <w:rFonts w:ascii="Calibri" w:eastAsia="SimSun" w:hAnsi="Calibri" w:cs="Times New Roman"/>
                <w:b/>
                <w:bCs/>
                <w:sz w:val="28"/>
                <w:szCs w:val="28"/>
                <w:shd w:val="clear" w:color="auto" w:fill="F3F3F3"/>
                <w:lang w:val="de-DE" w:eastAsia="zh-CN"/>
              </w:rPr>
              <w:t>105</w:t>
            </w:r>
            <w:r w:rsidRPr="007F499C">
              <w:rPr>
                <w:bCs/>
                <w:i/>
                <w:iCs/>
                <w:color w:val="7030A0"/>
                <w:sz w:val="24"/>
                <w:szCs w:val="24"/>
                <w:lang w:val="es-ES"/>
              </w:rPr>
              <w:t xml:space="preserve"> </w:t>
            </w:r>
            <w:r w:rsidRPr="007F499C">
              <w:rPr>
                <w:bCs/>
                <w:i/>
                <w:iCs/>
                <w:color w:val="7030A0"/>
                <w:lang w:val="es-ES"/>
              </w:rPr>
              <w:t>Is urrainn dhomh an tràth chàite a chleachadh</w:t>
            </w:r>
            <w:r w:rsidR="0047367E">
              <w:rPr>
                <w:bCs/>
                <w:i/>
                <w:iCs/>
                <w:color w:val="7030A0"/>
                <w:lang w:val="es-ES"/>
              </w:rPr>
              <w:t xml:space="preserve"> </w:t>
            </w:r>
            <w:r w:rsidRPr="007F499C">
              <w:rPr>
                <w:bCs/>
                <w:i/>
                <w:iCs/>
                <w:color w:val="7030A0"/>
                <w:lang w:val="es-ES"/>
              </w:rPr>
              <w:t>gu ceart ann an labhairt agus sgrìobhadh.</w:t>
            </w:r>
          </w:p>
        </w:tc>
        <w:tc>
          <w:tcPr>
            <w:tcW w:w="4961" w:type="dxa"/>
          </w:tcPr>
          <w:p w14:paraId="42815422" w14:textId="430B09AC" w:rsidR="007F499C" w:rsidRPr="00434C8F" w:rsidRDefault="007F499C" w:rsidP="0047367E">
            <w:pPr>
              <w:spacing w:after="200"/>
              <w:rPr>
                <w:rFonts w:eastAsia="SimSun" w:cstheme="minorHAnsi"/>
                <w:bCs/>
                <w:sz w:val="28"/>
                <w:szCs w:val="28"/>
                <w:shd w:val="clear" w:color="auto" w:fill="F3F3F3"/>
                <w:lang w:val="de-DE" w:eastAsia="zh-CN"/>
              </w:rPr>
            </w:pPr>
            <w:r>
              <w:rPr>
                <w:rFonts w:eastAsia="SimSun" w:cstheme="minorHAnsi"/>
                <w:bCs/>
                <w:sz w:val="28"/>
                <w:szCs w:val="28"/>
                <w:shd w:val="clear" w:color="auto" w:fill="F3F3F3"/>
                <w:lang w:val="de-DE" w:eastAsia="zh-CN"/>
              </w:rPr>
              <w:t>Dè rinn thu an-dè?</w:t>
            </w:r>
          </w:p>
        </w:tc>
        <w:tc>
          <w:tcPr>
            <w:tcW w:w="5103" w:type="dxa"/>
          </w:tcPr>
          <w:p w14:paraId="27439B28" w14:textId="77777777" w:rsidR="00A97EA3" w:rsidRDefault="007F499C" w:rsidP="00A97EA3">
            <w:pPr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</w:pPr>
            <w:r w:rsidRPr="0047367E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 xml:space="preserve">Chaidh mi / Rinn mi / Leugh mi </w:t>
            </w:r>
            <w:r w:rsidR="00A97EA3">
              <w:rPr>
                <w:rFonts w:ascii="Calibri" w:eastAsia="SimSun" w:hAnsi="Calibri" w:cs="Times New Roman"/>
                <w:bCs/>
                <w:color w:val="00B050"/>
                <w:sz w:val="26"/>
                <w:szCs w:val="26"/>
                <w:shd w:val="clear" w:color="auto" w:fill="F3F3F3"/>
                <w:lang w:val="de-DE" w:eastAsia="zh-CN"/>
              </w:rPr>
              <w:t>...</w:t>
            </w:r>
          </w:p>
          <w:p w14:paraId="7CD7B258" w14:textId="4C740C68" w:rsidR="007F499C" w:rsidRDefault="007F499C" w:rsidP="00A97EA3">
            <w:pPr>
              <w:rPr>
                <w:rFonts w:ascii="Calibri" w:eastAsia="SimSun" w:hAnsi="Calibri" w:cs="Times New Roman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</w:pPr>
            <w:r w:rsidRPr="00A97EA3">
              <w:rPr>
                <w:rFonts w:ascii="Calibri" w:eastAsia="SimSun" w:hAnsi="Calibri" w:cs="Times New Roman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 xml:space="preserve">(gnìomhair </w:t>
            </w:r>
            <w:r w:rsidR="0047367E" w:rsidRPr="00A97EA3">
              <w:rPr>
                <w:rFonts w:ascii="Calibri" w:eastAsia="SimSun" w:hAnsi="Calibri" w:cs="Times New Roman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>ceart sam bith)</w:t>
            </w:r>
          </w:p>
          <w:p w14:paraId="1B0CD61D" w14:textId="77777777" w:rsidR="00A97EA3" w:rsidRDefault="00A97EA3" w:rsidP="00A97EA3">
            <w:pPr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</w:p>
          <w:p w14:paraId="76857AE8" w14:textId="0D898BDE" w:rsidR="0047367E" w:rsidRPr="00A97EA3" w:rsidRDefault="00A97EA3" w:rsidP="0047367E">
            <w:pPr>
              <w:spacing w:after="200"/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</w:pPr>
            <w:r w:rsidRPr="00A97EA3">
              <w:rPr>
                <w:rFonts w:ascii="Calibri" w:eastAsia="SimSun" w:hAnsi="Calibri" w:cs="Times New Roman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>Ma chanas iad</w:t>
            </w:r>
            <w:r>
              <w:rPr>
                <w:rFonts w:ascii="Calibri" w:eastAsia="SimSun" w:hAnsi="Calibri" w:cs="Times New Roman"/>
                <w:bCs/>
                <w:sz w:val="26"/>
                <w:szCs w:val="26"/>
                <w:shd w:val="clear" w:color="auto" w:fill="F3F3F3"/>
                <w:lang w:val="de-DE" w:eastAsia="zh-CN"/>
              </w:rPr>
              <w:t xml:space="preserve"> </w:t>
            </w:r>
            <w:r w:rsidR="0047367E" w:rsidRPr="0047367E">
              <w:rPr>
                <w:rFonts w:ascii="Calibri" w:eastAsia="SimSun" w:hAnsi="Calibri" w:cs="Times New Roman"/>
                <w:bCs/>
                <w:color w:val="FF0000"/>
                <w:sz w:val="26"/>
                <w:szCs w:val="26"/>
                <w:shd w:val="clear" w:color="auto" w:fill="F3F3F3"/>
                <w:lang w:val="de-DE" w:eastAsia="zh-CN"/>
              </w:rPr>
              <w:t xml:space="preserve">Bha mi a‘ </w:t>
            </w:r>
            <w:r>
              <w:rPr>
                <w:rFonts w:ascii="Calibri" w:eastAsia="SimSun" w:hAnsi="Calibri" w:cs="Times New Roman"/>
                <w:bCs/>
                <w:color w:val="FF0000"/>
                <w:sz w:val="26"/>
                <w:szCs w:val="26"/>
                <w:shd w:val="clear" w:color="auto" w:fill="F3F3F3"/>
                <w:lang w:val="de-DE" w:eastAsia="zh-CN"/>
              </w:rPr>
              <w:t xml:space="preserve">dol / Bha mi a‘ dèanamh / Bha mi a‘ leughadh, </w:t>
            </w:r>
            <w:r w:rsidRPr="00A97EA3">
              <w:rPr>
                <w:rFonts w:ascii="Calibri" w:eastAsia="SimSun" w:hAnsi="Calibri" w:cs="Times New Roman"/>
                <w:bCs/>
                <w:i/>
                <w:iCs/>
                <w:sz w:val="24"/>
                <w:szCs w:val="24"/>
                <w:shd w:val="clear" w:color="auto" w:fill="F3F3F3"/>
                <w:lang w:val="de-DE" w:eastAsia="zh-CN"/>
              </w:rPr>
              <w:t>tha iad a‘ tuigsinn a‘ cheist ach feumaidh iad barrachd obair air an tràth chàite)</w:t>
            </w:r>
          </w:p>
        </w:tc>
        <w:tc>
          <w:tcPr>
            <w:tcW w:w="2410" w:type="dxa"/>
          </w:tcPr>
          <w:p w14:paraId="79C91F52" w14:textId="2910DE54" w:rsidR="007F499C" w:rsidRDefault="0047367E" w:rsidP="002A03E3">
            <w:pPr>
              <w:spacing w:after="200" w:line="276" w:lineRule="auto"/>
            </w:pPr>
            <w:r>
              <w:fldChar w:fldCharType="begin"/>
            </w:r>
            <w:r>
              <w:instrText xml:space="preserve"> INCLUDEPICTURE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"https://encrypted-tbn3.gstatic.com/images?q=tbn:ANd9GcRPuyjqWbvCUTedHPptvndnSl5sWzlkUoFDON-R4vINoOMKYe4bhKyDUA" \* MERGEFORMATINET </w:instrText>
            </w:r>
            <w:r>
              <w:fldChar w:fldCharType="separate"/>
            </w:r>
            <w:r w:rsidR="00A97EA3">
              <w:fldChar w:fldCharType="begin"/>
            </w:r>
            <w:r w:rsidR="00A97EA3">
              <w:instrText xml:space="preserve"> INCLUDEPICTURE  "https://encrypted-tbn3.gstatic.com/images?q=tbn:ANd9GcRPuyjqWbvCUTedHPptvndnSl5sWzlkUoFDON-R4vINoOMKYe4bhKyDUA" \* MERGEFORMATINET </w:instrText>
            </w:r>
            <w:r w:rsidR="00A97EA3">
              <w:fldChar w:fldCharType="separate"/>
            </w:r>
            <w:r w:rsidR="009F2282">
              <w:fldChar w:fldCharType="begin"/>
            </w:r>
            <w:r w:rsidR="009F2282">
              <w:instrText xml:space="preserve"> </w:instrText>
            </w:r>
            <w:r w:rsidR="009F2282">
              <w:instrText>I</w:instrText>
            </w:r>
            <w:r w:rsidR="009F2282">
              <w:instrText>NCLUDEPICTURE  "https://encrypted-tbn3.gstatic.com/images?q=tbn:ANd9GcRPuyjqWbvCUTedHPptvndnSl5sWzlkUoFDON-R4vINoOMKYe4bhKyDUA" \* MERGEFORMATINET</w:instrText>
            </w:r>
            <w:r w:rsidR="009F2282">
              <w:instrText xml:space="preserve"> </w:instrText>
            </w:r>
            <w:r w:rsidR="009F2282">
              <w:fldChar w:fldCharType="separate"/>
            </w:r>
            <w:r w:rsidR="009F2282">
              <w:pict w14:anchorId="563E24A6">
                <v:shape id="_x0000_i1060" type="#_x0000_t75" alt="Related image" style="width:46.5pt;height:59.25pt">
                  <v:imagedata r:id="rId7" r:href="rId43"/>
                </v:shape>
              </w:pict>
            </w:r>
            <w:r w:rsidR="009F2282">
              <w:fldChar w:fldCharType="end"/>
            </w:r>
            <w:r w:rsidR="00A97EA3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</w:tbl>
    <w:p w14:paraId="71530CB5" w14:textId="77777777" w:rsidR="00A4482C" w:rsidRPr="00A4482C" w:rsidRDefault="00A4482C" w:rsidP="006B2CE1">
      <w:pPr>
        <w:spacing w:after="200" w:line="276" w:lineRule="auto"/>
        <w:rPr>
          <w:rFonts w:ascii="Calibri" w:eastAsia="SimSun" w:hAnsi="Calibri" w:cs="Times New Roman"/>
          <w:b/>
          <w:sz w:val="28"/>
          <w:szCs w:val="28"/>
          <w:shd w:val="clear" w:color="auto" w:fill="F3F3F3"/>
          <w:lang w:val="de-DE" w:eastAsia="zh-CN"/>
        </w:rPr>
      </w:pPr>
    </w:p>
    <w:sectPr w:rsidR="00A4482C" w:rsidRPr="00A4482C" w:rsidSect="00E012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10259"/>
    <w:multiLevelType w:val="hybridMultilevel"/>
    <w:tmpl w:val="4ABA2AF0"/>
    <w:lvl w:ilvl="0" w:tplc="8BDC0E34">
      <w:start w:val="1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D6915"/>
    <w:multiLevelType w:val="hybridMultilevel"/>
    <w:tmpl w:val="98207C90"/>
    <w:lvl w:ilvl="0" w:tplc="D82ED59E">
      <w:start w:val="2"/>
      <w:numFmt w:val="bullet"/>
      <w:lvlText w:val="-"/>
      <w:lvlJc w:val="left"/>
      <w:pPr>
        <w:ind w:left="501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71C157BD"/>
    <w:multiLevelType w:val="hybridMultilevel"/>
    <w:tmpl w:val="9C840AF4"/>
    <w:lvl w:ilvl="0" w:tplc="3556A5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2C"/>
    <w:rsid w:val="00062A5C"/>
    <w:rsid w:val="000D5A0D"/>
    <w:rsid w:val="00137C0F"/>
    <w:rsid w:val="0018299C"/>
    <w:rsid w:val="001C2C61"/>
    <w:rsid w:val="002042F7"/>
    <w:rsid w:val="00291401"/>
    <w:rsid w:val="002A03E3"/>
    <w:rsid w:val="002C51C3"/>
    <w:rsid w:val="002F2A71"/>
    <w:rsid w:val="00347AFE"/>
    <w:rsid w:val="003677B3"/>
    <w:rsid w:val="00371530"/>
    <w:rsid w:val="003D4020"/>
    <w:rsid w:val="003F7955"/>
    <w:rsid w:val="004022B9"/>
    <w:rsid w:val="0041385F"/>
    <w:rsid w:val="00414607"/>
    <w:rsid w:val="004306E1"/>
    <w:rsid w:val="00434C8F"/>
    <w:rsid w:val="00465E21"/>
    <w:rsid w:val="00472CF7"/>
    <w:rsid w:val="0047367E"/>
    <w:rsid w:val="00536FB8"/>
    <w:rsid w:val="00551C36"/>
    <w:rsid w:val="005648CD"/>
    <w:rsid w:val="005723D8"/>
    <w:rsid w:val="005873A0"/>
    <w:rsid w:val="00596391"/>
    <w:rsid w:val="00637655"/>
    <w:rsid w:val="00657C81"/>
    <w:rsid w:val="00692210"/>
    <w:rsid w:val="006B2CE1"/>
    <w:rsid w:val="006F028B"/>
    <w:rsid w:val="006F5DA9"/>
    <w:rsid w:val="00735C2F"/>
    <w:rsid w:val="007533AA"/>
    <w:rsid w:val="007A5DDF"/>
    <w:rsid w:val="007F0F5D"/>
    <w:rsid w:val="007F499C"/>
    <w:rsid w:val="00834D45"/>
    <w:rsid w:val="008A163C"/>
    <w:rsid w:val="009739EB"/>
    <w:rsid w:val="0099687E"/>
    <w:rsid w:val="009B049F"/>
    <w:rsid w:val="009D5A15"/>
    <w:rsid w:val="009F2282"/>
    <w:rsid w:val="009F381D"/>
    <w:rsid w:val="00A4482C"/>
    <w:rsid w:val="00A66DE0"/>
    <w:rsid w:val="00A97EA3"/>
    <w:rsid w:val="00AC7E20"/>
    <w:rsid w:val="00B0239F"/>
    <w:rsid w:val="00B0387B"/>
    <w:rsid w:val="00B04DB7"/>
    <w:rsid w:val="00B2104F"/>
    <w:rsid w:val="00B40EF6"/>
    <w:rsid w:val="00B42277"/>
    <w:rsid w:val="00B92825"/>
    <w:rsid w:val="00BC016B"/>
    <w:rsid w:val="00BF58A9"/>
    <w:rsid w:val="00C414DB"/>
    <w:rsid w:val="00C748AE"/>
    <w:rsid w:val="00CD4283"/>
    <w:rsid w:val="00D1240D"/>
    <w:rsid w:val="00D701A5"/>
    <w:rsid w:val="00DD62DD"/>
    <w:rsid w:val="00DF7BCC"/>
    <w:rsid w:val="00E01206"/>
    <w:rsid w:val="00E323A2"/>
    <w:rsid w:val="00E61CA9"/>
    <w:rsid w:val="00EC7713"/>
    <w:rsid w:val="00ED0E3B"/>
    <w:rsid w:val="00ED753D"/>
    <w:rsid w:val="00EF482E"/>
    <w:rsid w:val="00EF630B"/>
    <w:rsid w:val="00F15C6E"/>
    <w:rsid w:val="00F33123"/>
    <w:rsid w:val="00FA7E97"/>
    <w:rsid w:val="00FC4F3B"/>
    <w:rsid w:val="00FE343C"/>
    <w:rsid w:val="00FE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ADF57"/>
  <w15:chartTrackingRefBased/>
  <w15:docId w15:val="{8E621682-762C-4B4A-A70A-8990C7D8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4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5E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1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53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B0239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3.gstatic.com/images?q=tbn:ANd9GcRPuyjqWbvCUTedHPptvndnSl5sWzlkUoFDON-R4vINoOMKYe4bhKyDUA" TargetMode="External"/><Relationship Id="rId13" Type="http://schemas.openxmlformats.org/officeDocument/2006/relationships/image" Target="https://encrypted-tbn3.gstatic.com/images?q=tbn:ANd9GcRPuyjqWbvCUTedHPptvndnSl5sWzlkUoFDON-R4vINoOMKYe4bhKyDUA" TargetMode="External"/><Relationship Id="rId18" Type="http://schemas.openxmlformats.org/officeDocument/2006/relationships/image" Target="https://encrypted-tbn3.gstatic.com/images?q=tbn:ANd9GcRPuyjqWbvCUTedHPptvndnSl5sWzlkUoFDON-R4vINoOMKYe4bhKyDUA" TargetMode="External"/><Relationship Id="rId26" Type="http://schemas.openxmlformats.org/officeDocument/2006/relationships/image" Target="https://encrypted-tbn3.gstatic.com/images?q=tbn:ANd9GcRPuyjqWbvCUTedHPptvndnSl5sWzlkUoFDON-R4vINoOMKYe4bhKyDUA" TargetMode="External"/><Relationship Id="rId39" Type="http://schemas.openxmlformats.org/officeDocument/2006/relationships/image" Target="https://encrypted-tbn3.gstatic.com/images?q=tbn:ANd9GcRPuyjqWbvCUTedHPptvndnSl5sWzlkUoFDON-R4vINoOMKYe4bhKyDUA" TargetMode="External"/><Relationship Id="rId3" Type="http://schemas.openxmlformats.org/officeDocument/2006/relationships/settings" Target="settings.xml"/><Relationship Id="rId21" Type="http://schemas.openxmlformats.org/officeDocument/2006/relationships/image" Target="https://encrypted-tbn3.gstatic.com/images?q=tbn:ANd9GcRPuyjqWbvCUTedHPptvndnSl5sWzlkUoFDON-R4vINoOMKYe4bhKyDUA" TargetMode="External"/><Relationship Id="rId34" Type="http://schemas.openxmlformats.org/officeDocument/2006/relationships/image" Target="https://encrypted-tbn3.gstatic.com/images?q=tbn:ANd9GcRPuyjqWbvCUTedHPptvndnSl5sWzlkUoFDON-R4vINoOMKYe4bhKyDUA" TargetMode="External"/><Relationship Id="rId42" Type="http://schemas.openxmlformats.org/officeDocument/2006/relationships/image" Target="https://encrypted-tbn3.gstatic.com/images?q=tbn:ANd9GcRPuyjqWbvCUTedHPptvndnSl5sWzlkUoFDON-R4vINoOMKYe4bhKyDUA" TargetMode="External"/><Relationship Id="rId7" Type="http://schemas.openxmlformats.org/officeDocument/2006/relationships/image" Target="media/image2.png"/><Relationship Id="rId12" Type="http://schemas.openxmlformats.org/officeDocument/2006/relationships/image" Target="https://encrypted-tbn3.gstatic.com/images?q=tbn:ANd9GcRPuyjqWbvCUTedHPptvndnSl5sWzlkUoFDON-R4vINoOMKYe4bhKyDUA" TargetMode="External"/><Relationship Id="rId17" Type="http://schemas.openxmlformats.org/officeDocument/2006/relationships/image" Target="https://encrypted-tbn3.gstatic.com/images?q=tbn:ANd9GcRPuyjqWbvCUTedHPptvndnSl5sWzlkUoFDON-R4vINoOMKYe4bhKyDUA" TargetMode="External"/><Relationship Id="rId25" Type="http://schemas.openxmlformats.org/officeDocument/2006/relationships/image" Target="https://encrypted-tbn3.gstatic.com/images?q=tbn:ANd9GcRPuyjqWbvCUTedHPptvndnSl5sWzlkUoFDON-R4vINoOMKYe4bhKyDUA" TargetMode="External"/><Relationship Id="rId33" Type="http://schemas.openxmlformats.org/officeDocument/2006/relationships/image" Target="https://encrypted-tbn3.gstatic.com/images?q=tbn:ANd9GcRPuyjqWbvCUTedHPptvndnSl5sWzlkUoFDON-R4vINoOMKYe4bhKyDUA" TargetMode="External"/><Relationship Id="rId38" Type="http://schemas.openxmlformats.org/officeDocument/2006/relationships/image" Target="https://encrypted-tbn3.gstatic.com/images?q=tbn:ANd9GcRPuyjqWbvCUTedHPptvndnSl5sWzlkUoFDON-R4vINoOMKYe4bhKyDUA" TargetMode="External"/><Relationship Id="rId2" Type="http://schemas.openxmlformats.org/officeDocument/2006/relationships/styles" Target="styles.xml"/><Relationship Id="rId16" Type="http://schemas.openxmlformats.org/officeDocument/2006/relationships/image" Target="https://encrypted-tbn3.gstatic.com/images?q=tbn:ANd9GcRPuyjqWbvCUTedHPptvndnSl5sWzlkUoFDON-R4vINoOMKYe4bhKyDUA" TargetMode="External"/><Relationship Id="rId20" Type="http://schemas.openxmlformats.org/officeDocument/2006/relationships/image" Target="https://encrypted-tbn3.gstatic.com/images?q=tbn:ANd9GcRPuyjqWbvCUTedHPptvndnSl5sWzlkUoFDON-R4vINoOMKYe4bhKyDUA" TargetMode="External"/><Relationship Id="rId29" Type="http://schemas.openxmlformats.org/officeDocument/2006/relationships/image" Target="https://encrypted-tbn3.gstatic.com/images?q=tbn:ANd9GcRPuyjqWbvCUTedHPptvndnSl5sWzlkUoFDON-R4vINoOMKYe4bhKyDUA" TargetMode="External"/><Relationship Id="rId41" Type="http://schemas.openxmlformats.org/officeDocument/2006/relationships/image" Target="https://encrypted-tbn3.gstatic.com/images?q=tbn:ANd9GcRPuyjqWbvCUTedHPptvndnSl5sWzlkUoFDON-R4vINoOMKYe4bhKyDU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11" Type="http://schemas.openxmlformats.org/officeDocument/2006/relationships/image" Target="https://encrypted-tbn3.gstatic.com/images?q=tbn:ANd9GcRPuyjqWbvCUTedHPptvndnSl5sWzlkUoFDON-R4vINoOMKYe4bhKyDUA" TargetMode="External"/><Relationship Id="rId24" Type="http://schemas.openxmlformats.org/officeDocument/2006/relationships/image" Target="https://encrypted-tbn3.gstatic.com/images?q=tbn:ANd9GcRPuyjqWbvCUTedHPptvndnSl5sWzlkUoFDON-R4vINoOMKYe4bhKyDUA" TargetMode="External"/><Relationship Id="rId32" Type="http://schemas.openxmlformats.org/officeDocument/2006/relationships/image" Target="https://encrypted-tbn3.gstatic.com/images?q=tbn:ANd9GcRPuyjqWbvCUTedHPptvndnSl5sWzlkUoFDON-R4vINoOMKYe4bhKyDUA" TargetMode="External"/><Relationship Id="rId37" Type="http://schemas.openxmlformats.org/officeDocument/2006/relationships/image" Target="https://encrypted-tbn3.gstatic.com/images?q=tbn:ANd9GcRPuyjqWbvCUTedHPptvndnSl5sWzlkUoFDON-R4vINoOMKYe4bhKyDUA" TargetMode="External"/><Relationship Id="rId40" Type="http://schemas.openxmlformats.org/officeDocument/2006/relationships/image" Target="https://encrypted-tbn3.gstatic.com/images?q=tbn:ANd9GcRPuyjqWbvCUTedHPptvndnSl5sWzlkUoFDON-R4vINoOMKYe4bhKyDUA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https://encrypted-tbn3.gstatic.com/images?q=tbn:ANd9GcRPuyjqWbvCUTedHPptvndnSl5sWzlkUoFDON-R4vINoOMKYe4bhKyDUA" TargetMode="External"/><Relationship Id="rId23" Type="http://schemas.openxmlformats.org/officeDocument/2006/relationships/image" Target="https://encrypted-tbn3.gstatic.com/images?q=tbn:ANd9GcRPuyjqWbvCUTedHPptvndnSl5sWzlkUoFDON-R4vINoOMKYe4bhKyDUA" TargetMode="External"/><Relationship Id="rId28" Type="http://schemas.openxmlformats.org/officeDocument/2006/relationships/image" Target="https://encrypted-tbn3.gstatic.com/images?q=tbn:ANd9GcRPuyjqWbvCUTedHPptvndnSl5sWzlkUoFDON-R4vINoOMKYe4bhKyDUA" TargetMode="External"/><Relationship Id="rId36" Type="http://schemas.openxmlformats.org/officeDocument/2006/relationships/image" Target="https://encrypted-tbn3.gstatic.com/images?q=tbn:ANd9GcRPuyjqWbvCUTedHPptvndnSl5sWzlkUoFDON-R4vINoOMKYe4bhKyDUA" TargetMode="External"/><Relationship Id="rId10" Type="http://schemas.openxmlformats.org/officeDocument/2006/relationships/image" Target="https://encrypted-tbn3.gstatic.com/images?q=tbn:ANd9GcRPuyjqWbvCUTedHPptvndnSl5sWzlkUoFDON-R4vINoOMKYe4bhKyDUA" TargetMode="External"/><Relationship Id="rId19" Type="http://schemas.openxmlformats.org/officeDocument/2006/relationships/image" Target="https://encrypted-tbn3.gstatic.com/images?q=tbn:ANd9GcRPuyjqWbvCUTedHPptvndnSl5sWzlkUoFDON-R4vINoOMKYe4bhKyDUA" TargetMode="External"/><Relationship Id="rId31" Type="http://schemas.openxmlformats.org/officeDocument/2006/relationships/image" Target="https://encrypted-tbn3.gstatic.com/images?q=tbn:ANd9GcRPuyjqWbvCUTedHPptvndnSl5sWzlkUoFDON-R4vINoOMKYe4bhKyDUA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s://encrypted-tbn3.gstatic.com/images?q=tbn:ANd9GcRPuyjqWbvCUTedHPptvndnSl5sWzlkUoFDON-R4vINoOMKYe4bhKyDUA" TargetMode="External"/><Relationship Id="rId14" Type="http://schemas.openxmlformats.org/officeDocument/2006/relationships/image" Target="https://encrypted-tbn3.gstatic.com/images?q=tbn:ANd9GcRPuyjqWbvCUTedHPptvndnSl5sWzlkUoFDON-R4vINoOMKYe4bhKyDUA" TargetMode="External"/><Relationship Id="rId22" Type="http://schemas.openxmlformats.org/officeDocument/2006/relationships/image" Target="https://encrypted-tbn3.gstatic.com/images?q=tbn:ANd9GcRPuyjqWbvCUTedHPptvndnSl5sWzlkUoFDON-R4vINoOMKYe4bhKyDUA" TargetMode="External"/><Relationship Id="rId27" Type="http://schemas.openxmlformats.org/officeDocument/2006/relationships/image" Target="https://encrypted-tbn3.gstatic.com/images?q=tbn:ANd9GcRPuyjqWbvCUTedHPptvndnSl5sWzlkUoFDON-R4vINoOMKYe4bhKyDUA" TargetMode="External"/><Relationship Id="rId30" Type="http://schemas.openxmlformats.org/officeDocument/2006/relationships/image" Target="https://encrypted-tbn3.gstatic.com/images?q=tbn:ANd9GcRPuyjqWbvCUTedHPptvndnSl5sWzlkUoFDON-R4vINoOMKYe4bhKyDUA" TargetMode="External"/><Relationship Id="rId35" Type="http://schemas.openxmlformats.org/officeDocument/2006/relationships/image" Target="https://encrypted-tbn3.gstatic.com/images?q=tbn:ANd9GcRPuyjqWbvCUTedHPptvndnSl5sWzlkUoFDON-R4vINoOMKYe4bhKyDUA" TargetMode="External"/><Relationship Id="rId43" Type="http://schemas.openxmlformats.org/officeDocument/2006/relationships/image" Target="https://encrypted-tbn3.gstatic.com/images?q=tbn:ANd9GcRPuyjqWbvCUTedHPptvndnSl5sWzlkUoFDON-R4vINoOMKYe4bhKyD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7277</Words>
  <Characters>41481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Jayne MacAskill</cp:lastModifiedBy>
  <cp:revision>2</cp:revision>
  <cp:lastPrinted>2019-09-20T09:13:00Z</cp:lastPrinted>
  <dcterms:created xsi:type="dcterms:W3CDTF">2019-10-15T15:32:00Z</dcterms:created>
  <dcterms:modified xsi:type="dcterms:W3CDTF">2019-10-15T15:32:00Z</dcterms:modified>
</cp:coreProperties>
</file>